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BE86" w14:textId="77777777" w:rsidR="003E010C" w:rsidRPr="003E010C" w:rsidRDefault="003E010C">
      <w:pPr>
        <w:spacing w:after="0" w:line="240" w:lineRule="auto"/>
        <w:jc w:val="center"/>
        <w:rPr>
          <w:kern w:val="2"/>
          <w:lang w:val="en-GB"/>
          <w14:ligatures w14:val="standardContextual"/>
        </w:rPr>
      </w:pPr>
      <w:r w:rsidRPr="003E010C">
        <w:rPr>
          <w:b/>
          <w:bCs/>
          <w:color w:val="294897"/>
          <w:sz w:val="24"/>
          <w:szCs w:val="24"/>
          <w:lang w:val="en-GB"/>
        </w:rPr>
        <w:t>LIST OF SERVICES</w:t>
      </w:r>
      <w:r w:rsidRPr="003E010C">
        <w:rPr>
          <w:lang w:val="en-GB"/>
        </w:rPr>
        <w:t xml:space="preserve"> </w:t>
      </w:r>
      <w:r w:rsidRPr="003E010C">
        <w:rPr>
          <w:b/>
          <w:bCs/>
          <w:color w:val="294897"/>
          <w:sz w:val="24"/>
          <w:szCs w:val="24"/>
          <w:lang w:val="en-GB"/>
        </w:rPr>
        <w:t>SUBMITTED TO CONFIRM COMPLIANCE WITH THE CONDITIONS FOR PARTICIPATION IN PMC</w:t>
      </w:r>
    </w:p>
    <w:p w14:paraId="5B44E401" w14:textId="77777777" w:rsidR="003E010C" w:rsidRPr="003E010C" w:rsidRDefault="003E010C">
      <w:pPr>
        <w:pStyle w:val="Standard"/>
        <w:spacing w:before="240" w:after="0" w:line="240" w:lineRule="auto"/>
        <w:jc w:val="both"/>
        <w:rPr>
          <w:kern w:val="2"/>
          <w:lang w:val="en-GB"/>
          <w14:ligatures w14:val="standardContextual"/>
        </w:rPr>
      </w:pPr>
      <w:bookmarkStart w:id="0" w:name="_Hlk40957119"/>
      <w:r w:rsidRPr="003E010C">
        <w:rPr>
          <w:lang w:val="en-GB"/>
        </w:rPr>
        <w:t xml:space="preserve">By submitting a request to participate in the PMC regarding </w:t>
      </w:r>
      <w:r w:rsidRPr="003E010C">
        <w:rPr>
          <w:b/>
          <w:bCs/>
          <w:lang w:val="en-GB"/>
        </w:rPr>
        <w:t>Training of Apron Management Service (AMS) personnel for the purposes of the airport under the Port Polska investment project, Procedure No. FZA. 2510.21.2026/WKR/1/JOK</w:t>
      </w:r>
    </w:p>
    <w:p w14:paraId="44D0F6E6" w14:textId="77777777" w:rsidR="003E010C" w:rsidRPr="003E010C" w:rsidRDefault="003E010C">
      <w:pPr>
        <w:spacing w:before="360" w:after="360" w:line="240" w:lineRule="auto"/>
        <w:rPr>
          <w:kern w:val="2"/>
          <w:lang w:val="en-GB"/>
          <w14:ligatures w14:val="standardContextual"/>
        </w:rPr>
      </w:pPr>
      <w:r w:rsidRPr="003E010C">
        <w:rPr>
          <w:lang w:val="en-GB"/>
        </w:rPr>
        <w:t>acting on behalf of the Participant:</w:t>
      </w:r>
    </w:p>
    <w:p w14:paraId="7A3A97FA" w14:textId="77777777" w:rsidR="007D1110" w:rsidRPr="003E010C" w:rsidRDefault="007D1110" w:rsidP="007D1110">
      <w:pPr>
        <w:tabs>
          <w:tab w:val="left" w:leader="dot" w:pos="15735"/>
        </w:tabs>
        <w:spacing w:before="360" w:after="0" w:line="240" w:lineRule="auto"/>
        <w:jc w:val="center"/>
        <w:rPr>
          <w:rFonts w:ascii="Calibri" w:eastAsia="Calibri" w:hAnsi="Calibri" w:cs="Arial"/>
          <w:szCs w:val="24"/>
          <w:lang w:val="en-GB"/>
        </w:rPr>
      </w:pPr>
      <w:r w:rsidRPr="003E010C">
        <w:rPr>
          <w:rFonts w:ascii="Calibri" w:eastAsia="Calibri" w:hAnsi="Calibri" w:cs="Arial"/>
          <w:szCs w:val="24"/>
          <w:lang w:val="en-GB"/>
        </w:rPr>
        <w:tab/>
      </w:r>
    </w:p>
    <w:p w14:paraId="34E53C4C" w14:textId="77777777" w:rsidR="007D1110" w:rsidRPr="003E010C" w:rsidRDefault="007D1110" w:rsidP="007D1110">
      <w:pPr>
        <w:tabs>
          <w:tab w:val="left" w:leader="dot" w:pos="15735"/>
        </w:tabs>
        <w:spacing w:before="360" w:after="0" w:line="240" w:lineRule="auto"/>
        <w:jc w:val="center"/>
        <w:rPr>
          <w:rFonts w:ascii="Calibri" w:eastAsia="Calibri" w:hAnsi="Calibri" w:cs="Arial"/>
          <w:szCs w:val="24"/>
          <w:lang w:val="en-GB"/>
        </w:rPr>
      </w:pPr>
      <w:r w:rsidRPr="003E010C">
        <w:rPr>
          <w:rFonts w:ascii="Calibri" w:eastAsia="Calibri" w:hAnsi="Calibri" w:cs="Arial"/>
          <w:szCs w:val="24"/>
          <w:lang w:val="en-GB"/>
        </w:rPr>
        <w:tab/>
      </w:r>
    </w:p>
    <w:bookmarkEnd w:id="0"/>
    <w:p w14:paraId="5B96A384" w14:textId="77777777" w:rsidR="003E010C" w:rsidRPr="003E010C" w:rsidRDefault="003E010C">
      <w:pPr>
        <w:spacing w:before="120" w:after="240" w:line="240" w:lineRule="auto"/>
        <w:jc w:val="center"/>
        <w:rPr>
          <w:kern w:val="2"/>
          <w:lang w:val="en-GB"/>
          <w14:ligatures w14:val="standardContextual"/>
        </w:rPr>
      </w:pPr>
      <w:r w:rsidRPr="003E010C">
        <w:rPr>
          <w:i/>
          <w:iCs/>
          <w:lang w:val="en-GB"/>
        </w:rPr>
        <w:t>(full name/company name, address)</w:t>
      </w:r>
    </w:p>
    <w:p w14:paraId="1680C43D" w14:textId="172BC3DA" w:rsidR="003E010C" w:rsidRPr="003E010C" w:rsidRDefault="00917CBC">
      <w:pPr>
        <w:spacing w:after="120"/>
        <w:ind w:right="51"/>
        <w:jc w:val="both"/>
        <w:rPr>
          <w:kern w:val="2"/>
          <w:lang w:val="en-GB"/>
          <w14:ligatures w14:val="standardContextual"/>
        </w:rPr>
      </w:pPr>
      <w:r w:rsidRPr="003E010C">
        <w:rPr>
          <w:lang w:val="en-GB"/>
        </w:rPr>
        <w:t>to</w:t>
      </w:r>
      <w:r w:rsidR="003E010C" w:rsidRPr="003E010C">
        <w:rPr>
          <w:lang w:val="en-GB"/>
        </w:rPr>
        <w:t xml:space="preserve"> demonstrate compliance with the PMC participation condition relating to technical and professional ability, we declare that, under the condition set out in Chapter </w:t>
      </w:r>
      <w:proofErr w:type="gramStart"/>
      <w:r w:rsidR="003E010C" w:rsidRPr="003E010C">
        <w:rPr>
          <w:lang w:val="en-GB"/>
        </w:rPr>
        <w:t>IV(</w:t>
      </w:r>
      <w:proofErr w:type="gramEnd"/>
      <w:r w:rsidR="003E010C" w:rsidRPr="003E010C">
        <w:rPr>
          <w:lang w:val="en-GB"/>
        </w:rPr>
        <w:t>4) item 4.1 of the PMC Notice, we have the following experience: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2090"/>
        <w:gridCol w:w="6571"/>
        <w:gridCol w:w="2251"/>
        <w:gridCol w:w="1965"/>
      </w:tblGrid>
      <w:tr w:rsidR="003E010C" w:rsidRPr="004F78A8" w14:paraId="71BA6C9D" w14:textId="77777777">
        <w:trPr>
          <w:trHeight w:val="885"/>
          <w:tblCellSpacing w:w="15" w:type="dxa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F5A6E" w14:textId="77777777" w:rsidR="003E010C" w:rsidRPr="003E010C" w:rsidRDefault="003E010C">
            <w:pPr>
              <w:spacing w:before="40" w:after="40"/>
              <w:jc w:val="center"/>
              <w:rPr>
                <w:kern w:val="2"/>
                <w:lang w:val="en-GB"/>
                <w14:ligatures w14:val="standardContextual"/>
              </w:rPr>
            </w:pPr>
            <w:r w:rsidRPr="003E010C">
              <w:rPr>
                <w:b/>
                <w:bCs/>
                <w:color w:val="000000"/>
                <w:sz w:val="20"/>
                <w:szCs w:val="20"/>
                <w:lang w:val="en-GB"/>
              </w:rPr>
              <w:t>Ref. to the condition described in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BCFDC3" w14:textId="77777777" w:rsidR="003E010C" w:rsidRPr="003E010C" w:rsidRDefault="003E010C">
            <w:pPr>
              <w:spacing w:before="40" w:after="40"/>
              <w:jc w:val="center"/>
              <w:rPr>
                <w:lang w:val="en-GB"/>
              </w:rPr>
            </w:pPr>
            <w:r w:rsidRPr="003E010C">
              <w:rPr>
                <w:b/>
                <w:bCs/>
                <w:color w:val="000000"/>
                <w:sz w:val="20"/>
                <w:szCs w:val="20"/>
                <w:lang w:val="en-GB"/>
              </w:rPr>
              <w:t>Start and end date of service performance</w:t>
            </w:r>
          </w:p>
        </w:tc>
        <w:tc>
          <w:tcPr>
            <w:tcW w:w="2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5FE67A" w14:textId="77777777" w:rsidR="003E010C" w:rsidRPr="003E010C" w:rsidRDefault="003E010C">
            <w:pPr>
              <w:spacing w:before="40" w:after="40"/>
              <w:jc w:val="center"/>
              <w:rPr>
                <w:lang w:val="en-GB"/>
              </w:rPr>
            </w:pPr>
            <w:r w:rsidRPr="003E010C">
              <w:rPr>
                <w:b/>
                <w:bCs/>
                <w:color w:val="000000"/>
                <w:sz w:val="20"/>
                <w:szCs w:val="20"/>
                <w:lang w:val="en-GB"/>
              </w:rPr>
              <w:t>Detailed information on the service</w:t>
            </w: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9987B" w14:textId="77777777" w:rsidR="003E010C" w:rsidRPr="003E010C" w:rsidRDefault="003E010C">
            <w:pPr>
              <w:spacing w:before="40" w:after="40"/>
              <w:jc w:val="center"/>
              <w:rPr>
                <w:lang w:val="en-GB"/>
              </w:rPr>
            </w:pPr>
            <w:r w:rsidRPr="003E010C">
              <w:rPr>
                <w:b/>
                <w:bCs/>
                <w:color w:val="000000"/>
                <w:sz w:val="20"/>
                <w:szCs w:val="20"/>
                <w:lang w:val="en-GB"/>
              </w:rPr>
              <w:t>Entity for which the service was performed (international airport operating in Europe)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4FB8F6E" w14:textId="77777777" w:rsidR="003E010C" w:rsidRPr="003E010C" w:rsidRDefault="003E010C">
            <w:pPr>
              <w:spacing w:before="40" w:after="40"/>
              <w:jc w:val="center"/>
              <w:rPr>
                <w:lang w:val="en-GB"/>
              </w:rPr>
            </w:pPr>
            <w:r w:rsidRPr="003E010C">
              <w:rPr>
                <w:b/>
                <w:bCs/>
                <w:color w:val="000000"/>
                <w:sz w:val="20"/>
                <w:szCs w:val="20"/>
                <w:lang w:val="en-GB"/>
              </w:rPr>
              <w:t>Compliance of the performed service with EU law</w:t>
            </w:r>
          </w:p>
        </w:tc>
      </w:tr>
      <w:tr w:rsidR="003E010C" w14:paraId="3252036F" w14:textId="77777777">
        <w:trPr>
          <w:trHeight w:val="416"/>
          <w:tblCellSpacing w:w="15" w:type="dxa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5B468" w14:textId="77777777" w:rsidR="003E010C" w:rsidRPr="003E010C" w:rsidRDefault="003E010C">
            <w:pPr>
              <w:spacing w:before="40" w:after="40"/>
              <w:jc w:val="center"/>
              <w:rPr>
                <w:lang w:val="en-GB"/>
              </w:rPr>
            </w:pPr>
            <w:r w:rsidRPr="003E010C">
              <w:rPr>
                <w:b/>
                <w:bCs/>
                <w:sz w:val="20"/>
                <w:szCs w:val="20"/>
                <w:lang w:val="en-GB"/>
              </w:rPr>
              <w:t xml:space="preserve">Chapter </w:t>
            </w:r>
            <w:proofErr w:type="gramStart"/>
            <w:r w:rsidRPr="003E010C">
              <w:rPr>
                <w:b/>
                <w:bCs/>
                <w:sz w:val="20"/>
                <w:szCs w:val="20"/>
                <w:lang w:val="en-GB"/>
              </w:rPr>
              <w:t>IV(</w:t>
            </w:r>
            <w:proofErr w:type="gramEnd"/>
            <w:r w:rsidRPr="003E010C">
              <w:rPr>
                <w:b/>
                <w:bCs/>
                <w:sz w:val="20"/>
                <w:szCs w:val="20"/>
                <w:lang w:val="en-GB"/>
              </w:rPr>
              <w:t>4) item 4.1 of the Notice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46A683" w14:textId="77777777" w:rsidR="003E010C" w:rsidRPr="003E010C" w:rsidRDefault="003E010C">
            <w:pPr>
              <w:spacing w:before="40" w:after="120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>from ………… to …………</w:t>
            </w:r>
          </w:p>
          <w:p w14:paraId="4B6EDA4A" w14:textId="77777777" w:rsidR="003E010C" w:rsidRPr="003E010C" w:rsidRDefault="003E010C">
            <w:pPr>
              <w:spacing w:before="40" w:after="120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>(from mm/</w:t>
            </w:r>
            <w:proofErr w:type="spellStart"/>
            <w:r w:rsidRPr="003E010C">
              <w:rPr>
                <w:sz w:val="20"/>
                <w:szCs w:val="20"/>
                <w:lang w:val="en-GB"/>
              </w:rPr>
              <w:t>yyyy</w:t>
            </w:r>
            <w:proofErr w:type="spellEnd"/>
            <w:r w:rsidRPr="003E010C">
              <w:rPr>
                <w:sz w:val="20"/>
                <w:szCs w:val="20"/>
                <w:lang w:val="en-GB"/>
              </w:rPr>
              <w:t xml:space="preserve"> to mm/</w:t>
            </w:r>
            <w:proofErr w:type="spellStart"/>
            <w:r w:rsidRPr="003E010C">
              <w:rPr>
                <w:sz w:val="20"/>
                <w:szCs w:val="20"/>
                <w:lang w:val="en-GB"/>
              </w:rPr>
              <w:t>yyyy</w:t>
            </w:r>
            <w:proofErr w:type="spellEnd"/>
            <w:r w:rsidRPr="003E010C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2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6B91588" w14:textId="77777777" w:rsidR="003E010C" w:rsidRPr="003E010C" w:rsidRDefault="003E010C">
            <w:pPr>
              <w:spacing w:before="60" w:after="0"/>
              <w:jc w:val="both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 xml:space="preserve">Name of the service (contract) ……………………… </w:t>
            </w:r>
            <w:r w:rsidRPr="003E010C">
              <w:rPr>
                <w:i/>
                <w:iCs/>
                <w:sz w:val="20"/>
                <w:szCs w:val="20"/>
                <w:lang w:val="en-GB"/>
              </w:rPr>
              <w:t>(to be completed)</w:t>
            </w:r>
          </w:p>
          <w:p w14:paraId="357BFBA4" w14:textId="77777777" w:rsidR="003E010C" w:rsidRPr="003E010C" w:rsidRDefault="003E010C">
            <w:pPr>
              <w:spacing w:before="60" w:after="0"/>
              <w:jc w:val="both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>theoretical training</w:t>
            </w:r>
          </w:p>
          <w:p w14:paraId="70719885" w14:textId="77777777" w:rsidR="003E010C" w:rsidRPr="003E010C" w:rsidRDefault="003E010C">
            <w:pPr>
              <w:spacing w:before="40" w:after="120"/>
              <w:rPr>
                <w:lang w:val="en-GB"/>
              </w:rPr>
            </w:pPr>
            <w:r>
              <w:rPr>
                <w:rStyle w:val="normaltextrun"/>
                <w:rFonts w:ascii="MS Gothic" w:eastAsia="MS Gothic" w:hAnsi="MS Gothic"/>
                <w:sz w:val="20"/>
                <w:szCs w:val="20"/>
                <w:lang w:val="en-US"/>
              </w:rPr>
              <w:t>☐</w:t>
            </w:r>
            <w:r w:rsidRPr="003E010C">
              <w:rPr>
                <w:rStyle w:val="normaltextrun"/>
                <w:sz w:val="20"/>
                <w:szCs w:val="20"/>
                <w:lang w:val="en-GB"/>
              </w:rPr>
              <w:t xml:space="preserve"> YES*  </w:t>
            </w:r>
          </w:p>
          <w:p w14:paraId="50F50D44" w14:textId="77777777" w:rsidR="003E010C" w:rsidRPr="003E010C" w:rsidRDefault="003E010C">
            <w:pPr>
              <w:spacing w:before="40" w:after="120"/>
              <w:rPr>
                <w:lang w:val="en-GB"/>
              </w:rPr>
            </w:pPr>
            <w:r w:rsidRPr="003E010C">
              <w:rPr>
                <w:rStyle w:val="normaltextrun"/>
                <w:rFonts w:ascii="Segoe UI Symbol" w:hAnsi="Segoe UI Symbol"/>
                <w:sz w:val="20"/>
                <w:szCs w:val="20"/>
                <w:lang w:val="en-GB"/>
              </w:rPr>
              <w:t>☐</w:t>
            </w:r>
            <w:r w:rsidRPr="003E010C">
              <w:rPr>
                <w:sz w:val="20"/>
                <w:szCs w:val="20"/>
                <w:lang w:val="en-GB"/>
              </w:rPr>
              <w:t xml:space="preserve"> NO*</w:t>
            </w:r>
          </w:p>
          <w:p w14:paraId="640AD9B8" w14:textId="21FEE65B" w:rsidR="003E010C" w:rsidRPr="003E010C" w:rsidRDefault="003E010C">
            <w:pPr>
              <w:spacing w:before="60" w:after="0"/>
              <w:jc w:val="both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 xml:space="preserve">and practical training </w:t>
            </w:r>
          </w:p>
          <w:p w14:paraId="0F4F56E4" w14:textId="77777777" w:rsidR="003E010C" w:rsidRDefault="003E010C">
            <w:pPr>
              <w:spacing w:before="40" w:after="120"/>
            </w:pPr>
            <w:r>
              <w:rPr>
                <w:rStyle w:val="normaltextrun"/>
                <w:rFonts w:ascii="MS Gothic" w:eastAsia="MS Gothic" w:hAnsi="MS Gothic"/>
                <w:sz w:val="20"/>
                <w:szCs w:val="20"/>
                <w:lang w:val="en-US"/>
              </w:rPr>
              <w:t>☐</w:t>
            </w:r>
            <w:r>
              <w:rPr>
                <w:rStyle w:val="normaltextrun"/>
                <w:sz w:val="20"/>
                <w:szCs w:val="20"/>
              </w:rPr>
              <w:t xml:space="preserve"> YES*  </w:t>
            </w:r>
          </w:p>
          <w:p w14:paraId="71C523A5" w14:textId="77777777" w:rsidR="003E010C" w:rsidRDefault="003E010C">
            <w:pPr>
              <w:spacing w:before="40" w:after="120"/>
            </w:pPr>
            <w:r>
              <w:rPr>
                <w:rStyle w:val="normaltextrun"/>
                <w:rFonts w:ascii="Segoe UI Symbol" w:hAnsi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NO*</w:t>
            </w:r>
          </w:p>
          <w:p w14:paraId="32F56156" w14:textId="77777777" w:rsidR="003E010C" w:rsidRDefault="003E010C">
            <w:pPr>
              <w:spacing w:before="60" w:after="240"/>
              <w:jc w:val="both"/>
            </w:pPr>
            <w:proofErr w:type="spellStart"/>
            <w:r>
              <w:rPr>
                <w:sz w:val="20"/>
                <w:szCs w:val="20"/>
              </w:rPr>
              <w:t>AMS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personnel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AA3E568" w14:textId="77777777" w:rsidR="003E010C" w:rsidRDefault="003E010C">
            <w:pPr>
              <w:spacing w:before="60" w:after="120"/>
              <w:jc w:val="both"/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46CFF" w14:textId="77777777" w:rsidR="003E010C" w:rsidRPr="003E010C" w:rsidRDefault="003E010C">
            <w:pPr>
              <w:spacing w:after="0"/>
              <w:jc w:val="both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lastRenderedPageBreak/>
              <w:t>Name of the entity for which the service was performed:</w:t>
            </w:r>
          </w:p>
          <w:p w14:paraId="5AF63E8A" w14:textId="77777777" w:rsidR="003E010C" w:rsidRDefault="003E010C">
            <w:pPr>
              <w:spacing w:before="60" w:after="240"/>
              <w:jc w:val="both"/>
            </w:pPr>
            <w:r>
              <w:rPr>
                <w:sz w:val="20"/>
                <w:szCs w:val="20"/>
              </w:rPr>
              <w:t xml:space="preserve">……………………………… </w:t>
            </w:r>
            <w:r>
              <w:rPr>
                <w:i/>
                <w:iCs/>
                <w:sz w:val="20"/>
                <w:szCs w:val="20"/>
              </w:rPr>
              <w:t xml:space="preserve">(to be </w:t>
            </w:r>
            <w:proofErr w:type="spellStart"/>
            <w:r>
              <w:rPr>
                <w:i/>
                <w:iCs/>
                <w:sz w:val="20"/>
                <w:szCs w:val="20"/>
              </w:rPr>
              <w:t>completed</w:t>
            </w:r>
            <w:proofErr w:type="spellEnd"/>
            <w:r>
              <w:rPr>
                <w:i/>
                <w:iCs/>
                <w:sz w:val="20"/>
                <w:szCs w:val="20"/>
              </w:rPr>
              <w:t>)</w:t>
            </w:r>
          </w:p>
          <w:p w14:paraId="33CA0E0C" w14:textId="77777777" w:rsidR="003E010C" w:rsidRDefault="003E010C">
            <w:pPr>
              <w:spacing w:before="60" w:after="12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89BAFF" w14:textId="77777777" w:rsidR="003E010C" w:rsidRPr="003E010C" w:rsidRDefault="003E010C">
            <w:pPr>
              <w:spacing w:after="0"/>
              <w:jc w:val="both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> </w:t>
            </w:r>
          </w:p>
          <w:p w14:paraId="63D7C444" w14:textId="77777777" w:rsidR="003E010C" w:rsidRPr="003E010C" w:rsidRDefault="003E010C">
            <w:pPr>
              <w:spacing w:after="0"/>
              <w:jc w:val="center"/>
              <w:rPr>
                <w:lang w:val="en-GB"/>
              </w:rPr>
            </w:pPr>
            <w:r w:rsidRPr="003E010C">
              <w:rPr>
                <w:sz w:val="20"/>
                <w:szCs w:val="20"/>
                <w:lang w:val="en-GB"/>
              </w:rPr>
              <w:t>The training was delivered in compliance with European Union aviation safety law (EASA framework)</w:t>
            </w:r>
          </w:p>
          <w:p w14:paraId="679159AA" w14:textId="77777777" w:rsidR="003E010C" w:rsidRDefault="003E010C">
            <w:pPr>
              <w:spacing w:before="40" w:after="120"/>
            </w:pPr>
            <w:r>
              <w:rPr>
                <w:rStyle w:val="normaltextrun"/>
                <w:rFonts w:ascii="MS Gothic" w:eastAsia="MS Gothic" w:hAnsi="MS Gothic"/>
                <w:sz w:val="20"/>
                <w:szCs w:val="20"/>
                <w:lang w:val="en-US"/>
              </w:rPr>
              <w:t>☐</w:t>
            </w:r>
            <w:r>
              <w:rPr>
                <w:rStyle w:val="normaltextrun"/>
                <w:sz w:val="20"/>
                <w:szCs w:val="20"/>
              </w:rPr>
              <w:t xml:space="preserve"> YES*  </w:t>
            </w:r>
          </w:p>
          <w:p w14:paraId="4E29BD5A" w14:textId="77777777" w:rsidR="003E010C" w:rsidRDefault="003E010C">
            <w:pPr>
              <w:spacing w:before="40" w:after="120"/>
            </w:pPr>
            <w:r>
              <w:rPr>
                <w:rStyle w:val="normaltextrun"/>
                <w:rFonts w:ascii="Segoe UI Symbol" w:hAnsi="Segoe UI Symbol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NO*</w:t>
            </w:r>
          </w:p>
        </w:tc>
      </w:tr>
    </w:tbl>
    <w:p w14:paraId="3F5C1AB4" w14:textId="77777777" w:rsidR="003E010C" w:rsidRPr="003E010C" w:rsidRDefault="003E010C">
      <w:pPr>
        <w:spacing w:before="240" w:after="240" w:line="240" w:lineRule="auto"/>
        <w:jc w:val="both"/>
        <w:rPr>
          <w:kern w:val="2"/>
          <w:lang w:val="en-GB"/>
          <w14:ligatures w14:val="standardContextual"/>
        </w:rPr>
      </w:pPr>
      <w:r w:rsidRPr="003E010C">
        <w:rPr>
          <w:b/>
          <w:bCs/>
          <w:lang w:val="en-GB"/>
        </w:rPr>
        <w:t>We attach evidence confirming that the services listed above have been performed properly.</w:t>
      </w:r>
    </w:p>
    <w:p w14:paraId="1E5B2493" w14:textId="77777777" w:rsidR="00E76EF4" w:rsidRPr="003E010C" w:rsidRDefault="00E76EF4" w:rsidP="000D35B2">
      <w:pPr>
        <w:spacing w:after="0" w:line="240" w:lineRule="auto"/>
        <w:ind w:left="4525" w:firstLine="8658"/>
        <w:jc w:val="center"/>
        <w:rPr>
          <w:rFonts w:cstheme="minorHAnsi"/>
          <w:i/>
          <w:spacing w:val="-3"/>
          <w:sz w:val="16"/>
          <w:szCs w:val="16"/>
          <w:lang w:val="en-GB"/>
        </w:rPr>
      </w:pPr>
    </w:p>
    <w:p w14:paraId="73CFDB38" w14:textId="77777777" w:rsidR="000D35B2" w:rsidRPr="000D35B2" w:rsidRDefault="000D35B2" w:rsidP="000D35B2">
      <w:pPr>
        <w:spacing w:after="0" w:line="240" w:lineRule="auto"/>
        <w:ind w:firstLine="8658"/>
        <w:jc w:val="both"/>
        <w:rPr>
          <w:rFonts w:cstheme="minorHAnsi"/>
          <w:i/>
          <w:spacing w:val="-3"/>
          <w:sz w:val="16"/>
          <w:szCs w:val="16"/>
          <w:lang w:val="en-GB"/>
        </w:rPr>
      </w:pPr>
      <w:r w:rsidRPr="000D35B2">
        <w:rPr>
          <w:rFonts w:cstheme="minorHAnsi"/>
          <w:i/>
          <w:spacing w:val="-3"/>
          <w:sz w:val="16"/>
          <w:szCs w:val="16"/>
          <w:lang w:val="en-GB"/>
        </w:rPr>
        <w:t>A document signed using</w:t>
      </w:r>
    </w:p>
    <w:p w14:paraId="0DA7EF19" w14:textId="0819FA71" w:rsidR="0057247B" w:rsidRPr="000D35B2" w:rsidRDefault="000D35B2" w:rsidP="000D35B2">
      <w:pPr>
        <w:spacing w:after="0" w:line="240" w:lineRule="auto"/>
        <w:ind w:firstLine="8658"/>
        <w:jc w:val="both"/>
        <w:rPr>
          <w:i/>
          <w:iCs/>
          <w:sz w:val="16"/>
          <w:szCs w:val="16"/>
          <w:lang w:val="en-GB"/>
        </w:rPr>
      </w:pPr>
      <w:r w:rsidRPr="000D35B2">
        <w:rPr>
          <w:rFonts w:cstheme="minorHAnsi"/>
          <w:i/>
          <w:spacing w:val="-3"/>
          <w:sz w:val="16"/>
          <w:szCs w:val="16"/>
          <w:lang w:val="en-GB"/>
        </w:rPr>
        <w:t>a qualified electronic signature</w:t>
      </w:r>
    </w:p>
    <w:p w14:paraId="34B8E8C0" w14:textId="77777777" w:rsidR="005F4DAF" w:rsidRPr="000D35B2" w:rsidRDefault="005F4DAF" w:rsidP="005F4DAF">
      <w:pPr>
        <w:spacing w:after="0" w:line="240" w:lineRule="auto"/>
        <w:jc w:val="both"/>
        <w:rPr>
          <w:i/>
          <w:iCs/>
          <w:sz w:val="16"/>
          <w:szCs w:val="16"/>
          <w:lang w:val="en-GB"/>
        </w:rPr>
      </w:pPr>
    </w:p>
    <w:p w14:paraId="0B0E7E8E" w14:textId="77777777" w:rsidR="005F4DAF" w:rsidRPr="000D35B2" w:rsidRDefault="005F4DAF" w:rsidP="005F4DAF">
      <w:pPr>
        <w:spacing w:after="0" w:line="240" w:lineRule="auto"/>
        <w:jc w:val="both"/>
        <w:rPr>
          <w:i/>
          <w:iCs/>
          <w:sz w:val="16"/>
          <w:szCs w:val="16"/>
          <w:lang w:val="en-GB"/>
        </w:rPr>
      </w:pPr>
    </w:p>
    <w:p w14:paraId="0ABD8E71" w14:textId="77777777" w:rsidR="005F4DAF" w:rsidRPr="000D35B2" w:rsidRDefault="005F4DAF" w:rsidP="005F4DAF">
      <w:pPr>
        <w:spacing w:after="0" w:line="240" w:lineRule="auto"/>
        <w:jc w:val="both"/>
        <w:rPr>
          <w:i/>
          <w:iCs/>
          <w:sz w:val="16"/>
          <w:szCs w:val="16"/>
          <w:lang w:val="en-GB"/>
        </w:rPr>
      </w:pPr>
    </w:p>
    <w:p w14:paraId="5D4C1EFC" w14:textId="77777777" w:rsidR="005F4DAF" w:rsidRPr="000D35B2" w:rsidRDefault="005F4DAF" w:rsidP="005F4DAF">
      <w:pPr>
        <w:spacing w:after="0" w:line="240" w:lineRule="auto"/>
        <w:jc w:val="both"/>
        <w:rPr>
          <w:i/>
          <w:iCs/>
          <w:sz w:val="16"/>
          <w:szCs w:val="16"/>
          <w:lang w:val="en-GB"/>
        </w:rPr>
      </w:pPr>
    </w:p>
    <w:p w14:paraId="1A2053D7" w14:textId="77777777" w:rsidR="005F4DAF" w:rsidRPr="000D35B2" w:rsidRDefault="005F4DAF" w:rsidP="005F4DAF">
      <w:pPr>
        <w:spacing w:after="0" w:line="240" w:lineRule="auto"/>
        <w:jc w:val="both"/>
        <w:rPr>
          <w:i/>
          <w:iCs/>
          <w:sz w:val="16"/>
          <w:szCs w:val="16"/>
          <w:lang w:val="en-GB"/>
        </w:rPr>
      </w:pPr>
    </w:p>
    <w:p w14:paraId="7918D234" w14:textId="77777777" w:rsidR="005E4F8C" w:rsidRDefault="005E4F8C">
      <w:pPr>
        <w:spacing w:after="0" w:line="240" w:lineRule="auto"/>
        <w:jc w:val="both"/>
        <w:rPr>
          <w:kern w:val="2"/>
          <w14:ligatures w14:val="standardContextual"/>
        </w:rPr>
      </w:pPr>
      <w:r>
        <w:rPr>
          <w:sz w:val="16"/>
          <w:szCs w:val="16"/>
        </w:rPr>
        <w:t>*</w:t>
      </w:r>
      <w:proofErr w:type="spellStart"/>
      <w:r>
        <w:rPr>
          <w:sz w:val="16"/>
          <w:szCs w:val="16"/>
        </w:rPr>
        <w:t>mark</w:t>
      </w:r>
      <w:proofErr w:type="spellEnd"/>
      <w:r>
        <w:rPr>
          <w:sz w:val="16"/>
          <w:szCs w:val="16"/>
        </w:rPr>
        <w:t xml:space="preserve"> as </w:t>
      </w:r>
      <w:proofErr w:type="spellStart"/>
      <w:r>
        <w:rPr>
          <w:sz w:val="16"/>
          <w:szCs w:val="16"/>
        </w:rPr>
        <w:t>appropriate</w:t>
      </w:r>
      <w:proofErr w:type="spellEnd"/>
    </w:p>
    <w:sectPr w:rsidR="005E4F8C" w:rsidSect="00FA058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7" w:bottom="1417" w:left="1417" w:header="680" w:footer="113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32394" w14:textId="77777777" w:rsidR="003D5F80" w:rsidRDefault="003D5F80" w:rsidP="00195792">
      <w:pPr>
        <w:spacing w:after="0" w:line="240" w:lineRule="auto"/>
      </w:pPr>
      <w:r>
        <w:separator/>
      </w:r>
    </w:p>
  </w:endnote>
  <w:endnote w:type="continuationSeparator" w:id="0">
    <w:p w14:paraId="7CCFE37F" w14:textId="77777777" w:rsidR="003D5F80" w:rsidRDefault="003D5F80" w:rsidP="00195792">
      <w:pPr>
        <w:spacing w:after="0" w:line="240" w:lineRule="auto"/>
      </w:pPr>
      <w:r>
        <w:continuationSeparator/>
      </w:r>
    </w:p>
  </w:endnote>
  <w:endnote w:type="continuationNotice" w:id="1">
    <w:p w14:paraId="0ADA3FAB" w14:textId="77777777" w:rsidR="003D5F80" w:rsidRDefault="003D5F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5B5A" w14:textId="699D4BB9" w:rsidR="008D4857" w:rsidRDefault="74C807C9" w:rsidP="00312246">
    <w:pPr>
      <w:pStyle w:val="Stopka"/>
      <w:spacing w:after="0"/>
      <w:ind w:left="-1417"/>
    </w:pPr>
    <w:r>
      <w:rPr>
        <w:noProof/>
        <w:color w:val="2B579A"/>
        <w:shd w:val="clear" w:color="auto" w:fill="E6E6E6"/>
      </w:rPr>
      <w:drawing>
        <wp:inline distT="0" distB="0" distL="0" distR="0" wp14:anchorId="4EE61F89" wp14:editId="040E3C57">
          <wp:extent cx="7551422" cy="640120"/>
          <wp:effectExtent l="0" t="0" r="0" b="7620"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2" cy="640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780881"/>
      <w:docPartObj>
        <w:docPartGallery w:val="Page Numbers (Bottom of Page)"/>
        <w:docPartUnique/>
      </w:docPartObj>
    </w:sdtPr>
    <w:sdtEndPr/>
    <w:sdtContent>
      <w:p w14:paraId="089CF3C3" w14:textId="0F94CD80" w:rsidR="00563220" w:rsidRDefault="005632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A9D6FF" w14:textId="45E63F87" w:rsidR="008D4857" w:rsidRPr="007D1110" w:rsidRDefault="008D4857" w:rsidP="008A5877">
    <w:pPr>
      <w:pStyle w:val="Stopka"/>
      <w:spacing w:after="0"/>
      <w:ind w:left="-1417"/>
      <w:rPr>
        <w:rFonts w:ascii="Picadilly UltraLight" w:hAnsi="Picadilly UltraLight" w:cs="Andalus"/>
        <w:color w:val="44546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455BC" w14:textId="1E21483B" w:rsidR="00F249B7" w:rsidRDefault="00F249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567AE1F9">
      <w:t>2</w:t>
    </w:r>
    <w:r>
      <w:fldChar w:fldCharType="end"/>
    </w:r>
  </w:p>
  <w:p w14:paraId="47387E68" w14:textId="03F9CF22" w:rsidR="008D4857" w:rsidRPr="007D1110" w:rsidRDefault="008D4857" w:rsidP="00312246">
    <w:pPr>
      <w:pStyle w:val="Stopka"/>
      <w:spacing w:after="0"/>
      <w:ind w:left="-1417"/>
      <w:rPr>
        <w:rFonts w:ascii="Picadilly UltraLight" w:hAnsi="Picadilly UltraLight" w:cs="Andalus"/>
        <w:color w:val="44546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9C0E" w14:textId="77777777" w:rsidR="003D5F80" w:rsidRDefault="003D5F80" w:rsidP="00195792">
      <w:pPr>
        <w:spacing w:after="0" w:line="240" w:lineRule="auto"/>
      </w:pPr>
      <w:r>
        <w:separator/>
      </w:r>
    </w:p>
  </w:footnote>
  <w:footnote w:type="continuationSeparator" w:id="0">
    <w:p w14:paraId="0B17F4AD" w14:textId="77777777" w:rsidR="003D5F80" w:rsidRDefault="003D5F80" w:rsidP="00195792">
      <w:pPr>
        <w:spacing w:after="0" w:line="240" w:lineRule="auto"/>
      </w:pPr>
      <w:r>
        <w:continuationSeparator/>
      </w:r>
    </w:p>
  </w:footnote>
  <w:footnote w:type="continuationNotice" w:id="1">
    <w:p w14:paraId="2649A504" w14:textId="77777777" w:rsidR="003D5F80" w:rsidRDefault="003D5F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6D37" w14:textId="54303903" w:rsidR="008D4857" w:rsidRPr="007D1110" w:rsidRDefault="008D4857" w:rsidP="001652BC">
    <w:pPr>
      <w:pStyle w:val="Nagwek"/>
      <w:spacing w:after="0"/>
      <w:rPr>
        <w:rFonts w:ascii="Picadilly" w:hAnsi="Picadilly"/>
        <w:b/>
        <w:color w:val="323E4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071" w14:textId="7AE1BCBD" w:rsidR="00923ABE" w:rsidRPr="00917CBC" w:rsidRDefault="008225DA" w:rsidP="00923ABE">
    <w:pPr>
      <w:pBdr>
        <w:bottom w:val="single" w:sz="4" w:space="1" w:color="auto"/>
      </w:pBdr>
      <w:tabs>
        <w:tab w:val="right" w:pos="15026"/>
      </w:tabs>
      <w:spacing w:after="0" w:line="240" w:lineRule="auto"/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</w:pPr>
    <w:bookmarkStart w:id="1" w:name="_Hlk140587924"/>
    <w:proofErr w:type="spellStart"/>
    <w:r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WKR</w:t>
    </w:r>
    <w:proofErr w:type="spellEnd"/>
    <w:r w:rsidR="00917CBC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 xml:space="preserve"> no</w:t>
    </w:r>
    <w:r w:rsidR="00923ABE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:</w:t>
    </w:r>
    <w:bookmarkEnd w:id="1"/>
    <w:r w:rsidR="00422D7D" w:rsidRPr="00917CBC">
      <w:rPr>
        <w:lang w:val="en-GB"/>
      </w:rPr>
      <w:t xml:space="preserve"> </w:t>
    </w:r>
    <w:proofErr w:type="spellStart"/>
    <w:r w:rsidR="00837794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FZA</w:t>
    </w:r>
    <w:proofErr w:type="spellEnd"/>
    <w:r w:rsidR="00837794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. 2510.21.2026/</w:t>
    </w:r>
    <w:proofErr w:type="spellStart"/>
    <w:r w:rsidR="00837794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WKR</w:t>
    </w:r>
    <w:proofErr w:type="spellEnd"/>
    <w:r w:rsidR="00837794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>/1/JOK</w:t>
    </w:r>
    <w:r w:rsidR="00923ABE" w:rsidRPr="00917CBC">
      <w:rPr>
        <w:rFonts w:ascii="Calibri" w:eastAsia="Times New Roman" w:hAnsi="Calibri" w:cs="Times New Roman"/>
        <w:color w:val="808080"/>
        <w:sz w:val="18"/>
        <w:szCs w:val="18"/>
        <w:lang w:val="en-GB" w:eastAsia="pl-PL"/>
      </w:rPr>
      <w:tab/>
    </w:r>
    <w:r w:rsidR="00917CBC" w:rsidRPr="00917CBC">
      <w:rPr>
        <w:rFonts w:ascii="Calibri" w:eastAsia="Times New Roman" w:hAnsi="Calibri" w:cs="Times New Roman"/>
        <w:b/>
        <w:color w:val="808080"/>
        <w:sz w:val="18"/>
        <w:szCs w:val="18"/>
        <w:lang w:val="en-GB" w:eastAsia="pl-PL"/>
      </w:rPr>
      <w:t>Appendix no</w:t>
    </w:r>
    <w:r w:rsidR="00923ABE" w:rsidRPr="00917CBC">
      <w:rPr>
        <w:rFonts w:ascii="Calibri" w:eastAsia="Times New Roman" w:hAnsi="Calibri" w:cs="Times New Roman"/>
        <w:b/>
        <w:color w:val="808080"/>
        <w:sz w:val="18"/>
        <w:szCs w:val="18"/>
        <w:lang w:val="en-GB" w:eastAsia="pl-PL"/>
      </w:rPr>
      <w:t xml:space="preserve"> </w:t>
    </w:r>
    <w:r w:rsidR="00837794" w:rsidRPr="00917CBC">
      <w:rPr>
        <w:rFonts w:ascii="Calibri" w:eastAsia="Times New Roman" w:hAnsi="Calibri" w:cs="Times New Roman"/>
        <w:b/>
        <w:color w:val="808080"/>
        <w:sz w:val="18"/>
        <w:szCs w:val="18"/>
        <w:lang w:val="en-GB" w:eastAsia="pl-PL"/>
      </w:rPr>
      <w:t>4</w:t>
    </w:r>
    <w:r w:rsidR="007D1110" w:rsidRPr="00917CBC">
      <w:rPr>
        <w:rFonts w:ascii="Calibri" w:eastAsia="Times New Roman" w:hAnsi="Calibri" w:cs="Times New Roman"/>
        <w:b/>
        <w:color w:val="808080"/>
        <w:sz w:val="18"/>
        <w:szCs w:val="18"/>
        <w:lang w:val="en-GB" w:eastAsia="pl-PL"/>
      </w:rPr>
      <w:t xml:space="preserve"> </w:t>
    </w:r>
    <w:r w:rsidR="00917CBC">
      <w:rPr>
        <w:rFonts w:ascii="Calibri" w:eastAsia="Times New Roman" w:hAnsi="Calibri" w:cs="Times New Roman"/>
        <w:b/>
        <w:color w:val="808080"/>
        <w:sz w:val="18"/>
        <w:szCs w:val="18"/>
        <w:lang w:val="en-GB" w:eastAsia="pl-PL"/>
      </w:rPr>
      <w:t>to the Notice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2" w15:restartNumberingAfterBreak="0">
    <w:nsid w:val="02EF28F9"/>
    <w:multiLevelType w:val="hybridMultilevel"/>
    <w:tmpl w:val="120A7188"/>
    <w:lvl w:ilvl="0" w:tplc="FFFFFFFF">
      <w:start w:val="1"/>
      <w:numFmt w:val="lowerRoman"/>
      <w:lvlText w:val="%1."/>
      <w:lvlJc w:val="right"/>
      <w:pPr>
        <w:ind w:left="19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506" w:hanging="180"/>
      </w:pPr>
    </w:lvl>
    <w:lvl w:ilvl="3" w:tplc="FFFFFFFF" w:tentative="1">
      <w:start w:val="1"/>
      <w:numFmt w:val="decimal"/>
      <w:lvlText w:val="%4."/>
      <w:lvlJc w:val="left"/>
      <w:pPr>
        <w:ind w:left="2226" w:hanging="360"/>
      </w:pPr>
    </w:lvl>
    <w:lvl w:ilvl="4" w:tplc="FFFFFFFF" w:tentative="1">
      <w:start w:val="1"/>
      <w:numFmt w:val="lowerLetter"/>
      <w:lvlText w:val="%5."/>
      <w:lvlJc w:val="left"/>
      <w:pPr>
        <w:ind w:left="2946" w:hanging="360"/>
      </w:pPr>
    </w:lvl>
    <w:lvl w:ilvl="5" w:tplc="FFFFFFFF" w:tentative="1">
      <w:start w:val="1"/>
      <w:numFmt w:val="lowerRoman"/>
      <w:lvlText w:val="%6."/>
      <w:lvlJc w:val="right"/>
      <w:pPr>
        <w:ind w:left="3666" w:hanging="180"/>
      </w:pPr>
    </w:lvl>
    <w:lvl w:ilvl="6" w:tplc="FFFFFFFF" w:tentative="1">
      <w:start w:val="1"/>
      <w:numFmt w:val="decimal"/>
      <w:lvlText w:val="%7."/>
      <w:lvlJc w:val="left"/>
      <w:pPr>
        <w:ind w:left="4386" w:hanging="360"/>
      </w:pPr>
    </w:lvl>
    <w:lvl w:ilvl="7" w:tplc="FFFFFFFF" w:tentative="1">
      <w:start w:val="1"/>
      <w:numFmt w:val="lowerLetter"/>
      <w:lvlText w:val="%8."/>
      <w:lvlJc w:val="left"/>
      <w:pPr>
        <w:ind w:left="5106" w:hanging="360"/>
      </w:pPr>
    </w:lvl>
    <w:lvl w:ilvl="8" w:tplc="FFFFFFFF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" w15:restartNumberingAfterBreak="0">
    <w:nsid w:val="047F1C19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25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6312817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B536A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83B92"/>
    <w:multiLevelType w:val="hybridMultilevel"/>
    <w:tmpl w:val="90BCE3BE"/>
    <w:lvl w:ilvl="0" w:tplc="9F8AF392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C2EAB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D6293B"/>
    <w:multiLevelType w:val="multilevel"/>
    <w:tmpl w:val="778C9F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652" w:hanging="720"/>
      </w:pPr>
    </w:lvl>
    <w:lvl w:ilvl="3">
      <w:start w:val="1"/>
      <w:numFmt w:val="decimal"/>
      <w:isLgl/>
      <w:lvlText w:val="%1.%2.%3.%4."/>
      <w:lvlJc w:val="left"/>
      <w:pPr>
        <w:ind w:left="2118" w:hanging="720"/>
      </w:pPr>
    </w:lvl>
    <w:lvl w:ilvl="4">
      <w:start w:val="1"/>
      <w:numFmt w:val="decimal"/>
      <w:isLgl/>
      <w:lvlText w:val="%1.%2.%3.%4.%5."/>
      <w:lvlJc w:val="left"/>
      <w:pPr>
        <w:ind w:left="2944" w:hanging="1080"/>
      </w:pPr>
    </w:lvl>
    <w:lvl w:ilvl="5">
      <w:start w:val="1"/>
      <w:numFmt w:val="decimal"/>
      <w:isLgl/>
      <w:lvlText w:val="%1.%2.%3.%4.%5.%6."/>
      <w:lvlJc w:val="left"/>
      <w:pPr>
        <w:ind w:left="3410" w:hanging="1080"/>
      </w:pPr>
    </w:lvl>
    <w:lvl w:ilvl="6">
      <w:start w:val="1"/>
      <w:numFmt w:val="decimal"/>
      <w:isLgl/>
      <w:lvlText w:val="%1.%2.%3.%4.%5.%6.%7."/>
      <w:lvlJc w:val="left"/>
      <w:pPr>
        <w:ind w:left="3876" w:hanging="1080"/>
      </w:pPr>
    </w:lvl>
    <w:lvl w:ilvl="7">
      <w:start w:val="1"/>
      <w:numFmt w:val="decimal"/>
      <w:isLgl/>
      <w:lvlText w:val="%1.%2.%3.%4.%5.%6.%7.%8."/>
      <w:lvlJc w:val="left"/>
      <w:pPr>
        <w:ind w:left="4702" w:hanging="1440"/>
      </w:pPr>
    </w:lvl>
    <w:lvl w:ilvl="8">
      <w:start w:val="1"/>
      <w:numFmt w:val="decimal"/>
      <w:isLgl/>
      <w:lvlText w:val="%1.%2.%3.%4.%5.%6.%7.%8.%9."/>
      <w:lvlJc w:val="left"/>
      <w:pPr>
        <w:ind w:left="5168" w:hanging="1440"/>
      </w:pPr>
    </w:lvl>
  </w:abstractNum>
  <w:abstractNum w:abstractNumId="17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234A4"/>
    <w:multiLevelType w:val="hybridMultilevel"/>
    <w:tmpl w:val="120A7188"/>
    <w:lvl w:ilvl="0" w:tplc="0ABAF682">
      <w:start w:val="1"/>
      <w:numFmt w:val="lowerRoman"/>
      <w:lvlText w:val="%1."/>
      <w:lvlJc w:val="right"/>
      <w:pPr>
        <w:ind w:left="257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375CA"/>
    <w:multiLevelType w:val="hybridMultilevel"/>
    <w:tmpl w:val="D50243B0"/>
    <w:lvl w:ilvl="0" w:tplc="D70A49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074FC5"/>
    <w:multiLevelType w:val="hybridMultilevel"/>
    <w:tmpl w:val="F40C298A"/>
    <w:lvl w:ilvl="0" w:tplc="91FA921E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87DF2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640567"/>
    <w:multiLevelType w:val="hybridMultilevel"/>
    <w:tmpl w:val="8CBCA310"/>
    <w:lvl w:ilvl="0" w:tplc="FFFFFFFF">
      <w:start w:val="1"/>
      <w:numFmt w:val="lowerRoman"/>
      <w:lvlText w:val="%1."/>
      <w:lvlJc w:val="right"/>
      <w:pPr>
        <w:ind w:left="25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41005"/>
    <w:multiLevelType w:val="hybridMultilevel"/>
    <w:tmpl w:val="677A3406"/>
    <w:lvl w:ilvl="0" w:tplc="63F8AB70">
      <w:start w:val="1"/>
      <w:numFmt w:val="lowerRoman"/>
      <w:lvlText w:val="%1."/>
      <w:lvlJc w:val="righ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2FCB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E3152"/>
    <w:multiLevelType w:val="hybridMultilevel"/>
    <w:tmpl w:val="1604E3B4"/>
    <w:lvl w:ilvl="0" w:tplc="06CC2FB8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1928BE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4C0412"/>
    <w:multiLevelType w:val="hybridMultilevel"/>
    <w:tmpl w:val="EB2805B2"/>
    <w:lvl w:ilvl="0" w:tplc="26D63E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655444"/>
    <w:multiLevelType w:val="hybridMultilevel"/>
    <w:tmpl w:val="1F5A21D6"/>
    <w:lvl w:ilvl="0" w:tplc="30766778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CA1596"/>
    <w:multiLevelType w:val="hybridMultilevel"/>
    <w:tmpl w:val="120A7188"/>
    <w:lvl w:ilvl="0" w:tplc="FFFFFFFF">
      <w:start w:val="1"/>
      <w:numFmt w:val="lowerRoman"/>
      <w:lvlText w:val="%1."/>
      <w:lvlJc w:val="right"/>
      <w:pPr>
        <w:ind w:left="180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666" w:hanging="360"/>
      </w:pPr>
    </w:lvl>
    <w:lvl w:ilvl="2" w:tplc="FFFFFFFF" w:tentative="1">
      <w:start w:val="1"/>
      <w:numFmt w:val="lowerRoman"/>
      <w:lvlText w:val="%3."/>
      <w:lvlJc w:val="right"/>
      <w:pPr>
        <w:ind w:left="1386" w:hanging="180"/>
      </w:pPr>
    </w:lvl>
    <w:lvl w:ilvl="3" w:tplc="FFFFFFFF" w:tentative="1">
      <w:start w:val="1"/>
      <w:numFmt w:val="decimal"/>
      <w:lvlText w:val="%4."/>
      <w:lvlJc w:val="left"/>
      <w:pPr>
        <w:ind w:left="2106" w:hanging="360"/>
      </w:pPr>
    </w:lvl>
    <w:lvl w:ilvl="4" w:tplc="FFFFFFFF" w:tentative="1">
      <w:start w:val="1"/>
      <w:numFmt w:val="lowerLetter"/>
      <w:lvlText w:val="%5."/>
      <w:lvlJc w:val="left"/>
      <w:pPr>
        <w:ind w:left="2826" w:hanging="360"/>
      </w:pPr>
    </w:lvl>
    <w:lvl w:ilvl="5" w:tplc="FFFFFFFF" w:tentative="1">
      <w:start w:val="1"/>
      <w:numFmt w:val="lowerRoman"/>
      <w:lvlText w:val="%6."/>
      <w:lvlJc w:val="right"/>
      <w:pPr>
        <w:ind w:left="3546" w:hanging="180"/>
      </w:pPr>
    </w:lvl>
    <w:lvl w:ilvl="6" w:tplc="FFFFFFFF" w:tentative="1">
      <w:start w:val="1"/>
      <w:numFmt w:val="decimal"/>
      <w:lvlText w:val="%7."/>
      <w:lvlJc w:val="left"/>
      <w:pPr>
        <w:ind w:left="4266" w:hanging="360"/>
      </w:pPr>
    </w:lvl>
    <w:lvl w:ilvl="7" w:tplc="FFFFFFFF" w:tentative="1">
      <w:start w:val="1"/>
      <w:numFmt w:val="lowerLetter"/>
      <w:lvlText w:val="%8."/>
      <w:lvlJc w:val="left"/>
      <w:pPr>
        <w:ind w:left="4986" w:hanging="360"/>
      </w:pPr>
    </w:lvl>
    <w:lvl w:ilvl="8" w:tplc="FFFFFFFF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38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627162AB"/>
    <w:multiLevelType w:val="hybridMultilevel"/>
    <w:tmpl w:val="F2706D0C"/>
    <w:lvl w:ilvl="0" w:tplc="91FA921E">
      <w:start w:val="1"/>
      <w:numFmt w:val="bullet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40" w15:restartNumberingAfterBreak="0">
    <w:nsid w:val="629F48C3"/>
    <w:multiLevelType w:val="hybridMultilevel"/>
    <w:tmpl w:val="3B3CDFF0"/>
    <w:lvl w:ilvl="0" w:tplc="FFFFFFFF">
      <w:start w:val="1"/>
      <w:numFmt w:val="lowerRoman"/>
      <w:lvlText w:val="%1."/>
      <w:lvlJc w:val="righ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62D13EB3"/>
    <w:multiLevelType w:val="hybridMultilevel"/>
    <w:tmpl w:val="3B3CDFF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F1057"/>
    <w:multiLevelType w:val="hybridMultilevel"/>
    <w:tmpl w:val="D34CACCC"/>
    <w:lvl w:ilvl="0" w:tplc="8E38779E">
      <w:start w:val="1"/>
      <w:numFmt w:val="lowerRoman"/>
      <w:lvlText w:val="%1."/>
      <w:lvlJc w:val="right"/>
      <w:pPr>
        <w:ind w:left="2574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C60D31"/>
    <w:multiLevelType w:val="hybridMultilevel"/>
    <w:tmpl w:val="9E6AB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0D69FB"/>
    <w:multiLevelType w:val="hybridMultilevel"/>
    <w:tmpl w:val="1F5A21D6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F378FB"/>
    <w:multiLevelType w:val="hybridMultilevel"/>
    <w:tmpl w:val="10FC0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7A0A72"/>
    <w:multiLevelType w:val="hybridMultilevel"/>
    <w:tmpl w:val="90A46E4C"/>
    <w:lvl w:ilvl="0" w:tplc="7722EABC">
      <w:start w:val="1"/>
      <w:numFmt w:val="lowerRoman"/>
      <w:lvlText w:val="%1."/>
      <w:lvlJc w:val="right"/>
      <w:pPr>
        <w:ind w:left="2574" w:hanging="360"/>
      </w:pPr>
    </w:lvl>
    <w:lvl w:ilvl="1" w:tplc="04150019" w:tentative="1">
      <w:start w:val="1"/>
      <w:numFmt w:val="lowerLetter"/>
      <w:lvlText w:val="%2.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num w:numId="1" w16cid:durableId="38743833">
    <w:abstractNumId w:val="0"/>
  </w:num>
  <w:num w:numId="2" w16cid:durableId="1467577654">
    <w:abstractNumId w:val="4"/>
  </w:num>
  <w:num w:numId="3" w16cid:durableId="60717328">
    <w:abstractNumId w:val="25"/>
  </w:num>
  <w:num w:numId="4" w16cid:durableId="1436435983">
    <w:abstractNumId w:val="7"/>
  </w:num>
  <w:num w:numId="5" w16cid:durableId="1976596744">
    <w:abstractNumId w:val="30"/>
  </w:num>
  <w:num w:numId="6" w16cid:durableId="1809198478">
    <w:abstractNumId w:val="45"/>
  </w:num>
  <w:num w:numId="7" w16cid:durableId="947348834">
    <w:abstractNumId w:val="14"/>
  </w:num>
  <w:num w:numId="8" w16cid:durableId="1216698626">
    <w:abstractNumId w:val="26"/>
  </w:num>
  <w:num w:numId="9" w16cid:durableId="878011891">
    <w:abstractNumId w:val="1"/>
  </w:num>
  <w:num w:numId="10" w16cid:durableId="572858784">
    <w:abstractNumId w:val="10"/>
  </w:num>
  <w:num w:numId="11" w16cid:durableId="845947506">
    <w:abstractNumId w:val="24"/>
  </w:num>
  <w:num w:numId="12" w16cid:durableId="1935435271">
    <w:abstractNumId w:val="35"/>
  </w:num>
  <w:num w:numId="13" w16cid:durableId="529606148">
    <w:abstractNumId w:val="38"/>
  </w:num>
  <w:num w:numId="14" w16cid:durableId="480580598">
    <w:abstractNumId w:val="44"/>
  </w:num>
  <w:num w:numId="15" w16cid:durableId="1192717774">
    <w:abstractNumId w:val="23"/>
  </w:num>
  <w:num w:numId="16" w16cid:durableId="986934245">
    <w:abstractNumId w:val="17"/>
  </w:num>
  <w:num w:numId="17" w16cid:durableId="1696733889">
    <w:abstractNumId w:val="34"/>
  </w:num>
  <w:num w:numId="18" w16cid:durableId="1401514066">
    <w:abstractNumId w:val="11"/>
  </w:num>
  <w:num w:numId="19" w16cid:durableId="158280211">
    <w:abstractNumId w:val="48"/>
  </w:num>
  <w:num w:numId="20" w16cid:durableId="1756122762">
    <w:abstractNumId w:val="12"/>
  </w:num>
  <w:num w:numId="21" w16cid:durableId="19939452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7847282">
    <w:abstractNumId w:val="4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064949">
    <w:abstractNumId w:val="21"/>
  </w:num>
  <w:num w:numId="24" w16cid:durableId="14648132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51532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4497061">
    <w:abstractNumId w:val="39"/>
  </w:num>
  <w:num w:numId="27" w16cid:durableId="1168441375">
    <w:abstractNumId w:val="46"/>
  </w:num>
  <w:num w:numId="28" w16cid:durableId="1370686366">
    <w:abstractNumId w:val="20"/>
  </w:num>
  <w:num w:numId="29" w16cid:durableId="355735915">
    <w:abstractNumId w:val="49"/>
  </w:num>
  <w:num w:numId="30" w16cid:durableId="565647189">
    <w:abstractNumId w:val="29"/>
  </w:num>
  <w:num w:numId="31" w16cid:durableId="1970627515">
    <w:abstractNumId w:val="36"/>
  </w:num>
  <w:num w:numId="32" w16cid:durableId="236288158">
    <w:abstractNumId w:val="8"/>
  </w:num>
  <w:num w:numId="33" w16cid:durableId="936907597">
    <w:abstractNumId w:val="5"/>
  </w:num>
  <w:num w:numId="34" w16cid:durableId="883174312">
    <w:abstractNumId w:val="32"/>
  </w:num>
  <w:num w:numId="35" w16cid:durableId="90443127">
    <w:abstractNumId w:val="22"/>
  </w:num>
  <w:num w:numId="36" w16cid:durableId="159857987">
    <w:abstractNumId w:val="47"/>
  </w:num>
  <w:num w:numId="37" w16cid:durableId="1246842945">
    <w:abstractNumId w:val="41"/>
  </w:num>
  <w:num w:numId="38" w16cid:durableId="1323315868">
    <w:abstractNumId w:val="28"/>
  </w:num>
  <w:num w:numId="39" w16cid:durableId="394353965">
    <w:abstractNumId w:val="40"/>
  </w:num>
  <w:num w:numId="40" w16cid:durableId="1146361682">
    <w:abstractNumId w:val="50"/>
  </w:num>
  <w:num w:numId="41" w16cid:durableId="442577445">
    <w:abstractNumId w:val="31"/>
  </w:num>
  <w:num w:numId="42" w16cid:durableId="1259296064">
    <w:abstractNumId w:val="9"/>
  </w:num>
  <w:num w:numId="43" w16cid:durableId="1543326847">
    <w:abstractNumId w:val="43"/>
  </w:num>
  <w:num w:numId="44" w16cid:durableId="553543580">
    <w:abstractNumId w:val="15"/>
  </w:num>
  <w:num w:numId="45" w16cid:durableId="1354261090">
    <w:abstractNumId w:val="3"/>
  </w:num>
  <w:num w:numId="46" w16cid:durableId="1111121850">
    <w:abstractNumId w:val="27"/>
  </w:num>
  <w:num w:numId="47" w16cid:durableId="1397708562">
    <w:abstractNumId w:val="18"/>
  </w:num>
  <w:num w:numId="48" w16cid:durableId="1367179049">
    <w:abstractNumId w:val="37"/>
  </w:num>
  <w:num w:numId="49" w16cid:durableId="2064675884">
    <w:abstractNumId w:val="2"/>
  </w:num>
  <w:num w:numId="50" w16cid:durableId="16735324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67948660">
    <w:abstractNumId w:val="33"/>
  </w:num>
  <w:num w:numId="52" w16cid:durableId="1617060035">
    <w:abstractNumId w:val="13"/>
  </w:num>
  <w:num w:numId="53" w16cid:durableId="1782413332">
    <w:abstractNumId w:val="6"/>
  </w:num>
  <w:num w:numId="54" w16cid:durableId="1285621435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434"/>
    <w:rsid w:val="00000EA3"/>
    <w:rsid w:val="00001FD1"/>
    <w:rsid w:val="00002CA3"/>
    <w:rsid w:val="0000361C"/>
    <w:rsid w:val="00005D68"/>
    <w:rsid w:val="00007905"/>
    <w:rsid w:val="00007E8B"/>
    <w:rsid w:val="000119C1"/>
    <w:rsid w:val="00011C03"/>
    <w:rsid w:val="00012D91"/>
    <w:rsid w:val="00015141"/>
    <w:rsid w:val="000170D4"/>
    <w:rsid w:val="000226E2"/>
    <w:rsid w:val="00026AD8"/>
    <w:rsid w:val="00026FAB"/>
    <w:rsid w:val="0003189D"/>
    <w:rsid w:val="00032E63"/>
    <w:rsid w:val="0004033A"/>
    <w:rsid w:val="000422EB"/>
    <w:rsid w:val="00042413"/>
    <w:rsid w:val="000427C6"/>
    <w:rsid w:val="00042F76"/>
    <w:rsid w:val="00043FD5"/>
    <w:rsid w:val="00044295"/>
    <w:rsid w:val="000451CF"/>
    <w:rsid w:val="000452F3"/>
    <w:rsid w:val="0004597B"/>
    <w:rsid w:val="00054140"/>
    <w:rsid w:val="0005449D"/>
    <w:rsid w:val="00054A2A"/>
    <w:rsid w:val="00055A5B"/>
    <w:rsid w:val="000567EC"/>
    <w:rsid w:val="000568B5"/>
    <w:rsid w:val="0006022C"/>
    <w:rsid w:val="0006024C"/>
    <w:rsid w:val="00061E79"/>
    <w:rsid w:val="00061F87"/>
    <w:rsid w:val="000642D9"/>
    <w:rsid w:val="000645D5"/>
    <w:rsid w:val="00065393"/>
    <w:rsid w:val="000662F6"/>
    <w:rsid w:val="00066715"/>
    <w:rsid w:val="00070BB6"/>
    <w:rsid w:val="00070EB4"/>
    <w:rsid w:val="0007125F"/>
    <w:rsid w:val="00071A30"/>
    <w:rsid w:val="000724A2"/>
    <w:rsid w:val="000737F7"/>
    <w:rsid w:val="000766BC"/>
    <w:rsid w:val="000769EF"/>
    <w:rsid w:val="00076C72"/>
    <w:rsid w:val="00082BBF"/>
    <w:rsid w:val="00090BF4"/>
    <w:rsid w:val="000914F2"/>
    <w:rsid w:val="000925B7"/>
    <w:rsid w:val="00093765"/>
    <w:rsid w:val="00095F9F"/>
    <w:rsid w:val="00096362"/>
    <w:rsid w:val="0009761C"/>
    <w:rsid w:val="000A1210"/>
    <w:rsid w:val="000A29C8"/>
    <w:rsid w:val="000A34CB"/>
    <w:rsid w:val="000A5191"/>
    <w:rsid w:val="000A76AE"/>
    <w:rsid w:val="000B00FD"/>
    <w:rsid w:val="000B1800"/>
    <w:rsid w:val="000B21D6"/>
    <w:rsid w:val="000B43B3"/>
    <w:rsid w:val="000B4CA6"/>
    <w:rsid w:val="000B7758"/>
    <w:rsid w:val="000C096C"/>
    <w:rsid w:val="000C0D55"/>
    <w:rsid w:val="000C1197"/>
    <w:rsid w:val="000C234C"/>
    <w:rsid w:val="000C2757"/>
    <w:rsid w:val="000C4E4C"/>
    <w:rsid w:val="000C61BF"/>
    <w:rsid w:val="000D1766"/>
    <w:rsid w:val="000D1B18"/>
    <w:rsid w:val="000D1F5B"/>
    <w:rsid w:val="000D353B"/>
    <w:rsid w:val="000D35B2"/>
    <w:rsid w:val="000E1A98"/>
    <w:rsid w:val="000E2FD7"/>
    <w:rsid w:val="000F0072"/>
    <w:rsid w:val="000F1151"/>
    <w:rsid w:val="000F2034"/>
    <w:rsid w:val="000F268A"/>
    <w:rsid w:val="000F26AA"/>
    <w:rsid w:val="000F2925"/>
    <w:rsid w:val="000F30FB"/>
    <w:rsid w:val="000F3ADF"/>
    <w:rsid w:val="000F4CA0"/>
    <w:rsid w:val="000F54CB"/>
    <w:rsid w:val="000F5762"/>
    <w:rsid w:val="000F5D2D"/>
    <w:rsid w:val="000F78BB"/>
    <w:rsid w:val="001006A9"/>
    <w:rsid w:val="00100BF4"/>
    <w:rsid w:val="001010A0"/>
    <w:rsid w:val="00103724"/>
    <w:rsid w:val="0010510F"/>
    <w:rsid w:val="00106338"/>
    <w:rsid w:val="001066C4"/>
    <w:rsid w:val="00107495"/>
    <w:rsid w:val="001075D9"/>
    <w:rsid w:val="001123A6"/>
    <w:rsid w:val="0011528B"/>
    <w:rsid w:val="0011559A"/>
    <w:rsid w:val="001158EE"/>
    <w:rsid w:val="001213AA"/>
    <w:rsid w:val="00122230"/>
    <w:rsid w:val="00122B27"/>
    <w:rsid w:val="00123E72"/>
    <w:rsid w:val="00124E73"/>
    <w:rsid w:val="001306BD"/>
    <w:rsid w:val="0013339F"/>
    <w:rsid w:val="00133429"/>
    <w:rsid w:val="00142AB0"/>
    <w:rsid w:val="0014334F"/>
    <w:rsid w:val="00144659"/>
    <w:rsid w:val="00145617"/>
    <w:rsid w:val="00147397"/>
    <w:rsid w:val="00150D26"/>
    <w:rsid w:val="00151F48"/>
    <w:rsid w:val="0015388B"/>
    <w:rsid w:val="00155617"/>
    <w:rsid w:val="001635C8"/>
    <w:rsid w:val="0016398F"/>
    <w:rsid w:val="00164F6D"/>
    <w:rsid w:val="001652BC"/>
    <w:rsid w:val="001661B0"/>
    <w:rsid w:val="00166EF5"/>
    <w:rsid w:val="001720D3"/>
    <w:rsid w:val="001730FC"/>
    <w:rsid w:val="00176B43"/>
    <w:rsid w:val="001803FD"/>
    <w:rsid w:val="00182A9B"/>
    <w:rsid w:val="0018472E"/>
    <w:rsid w:val="00185801"/>
    <w:rsid w:val="0018675F"/>
    <w:rsid w:val="00193DA7"/>
    <w:rsid w:val="001947D2"/>
    <w:rsid w:val="00195792"/>
    <w:rsid w:val="001997DC"/>
    <w:rsid w:val="001A0B37"/>
    <w:rsid w:val="001A13DC"/>
    <w:rsid w:val="001A49F9"/>
    <w:rsid w:val="001A5B5A"/>
    <w:rsid w:val="001A7E00"/>
    <w:rsid w:val="001B1AAB"/>
    <w:rsid w:val="001B26E7"/>
    <w:rsid w:val="001B3D4B"/>
    <w:rsid w:val="001B46FA"/>
    <w:rsid w:val="001B54B8"/>
    <w:rsid w:val="001B55A3"/>
    <w:rsid w:val="001B7E43"/>
    <w:rsid w:val="001B7EE5"/>
    <w:rsid w:val="001C011D"/>
    <w:rsid w:val="001C65F2"/>
    <w:rsid w:val="001D03DC"/>
    <w:rsid w:val="001D343F"/>
    <w:rsid w:val="001D3FF7"/>
    <w:rsid w:val="001D4222"/>
    <w:rsid w:val="001D514B"/>
    <w:rsid w:val="001D60CD"/>
    <w:rsid w:val="001D733D"/>
    <w:rsid w:val="001E25EE"/>
    <w:rsid w:val="001E2C2D"/>
    <w:rsid w:val="001E3317"/>
    <w:rsid w:val="001E47CA"/>
    <w:rsid w:val="001E50AE"/>
    <w:rsid w:val="001E7603"/>
    <w:rsid w:val="001E77C6"/>
    <w:rsid w:val="001E7DF1"/>
    <w:rsid w:val="001F4602"/>
    <w:rsid w:val="001F785A"/>
    <w:rsid w:val="00200072"/>
    <w:rsid w:val="00200342"/>
    <w:rsid w:val="0020036E"/>
    <w:rsid w:val="0020040B"/>
    <w:rsid w:val="002012D1"/>
    <w:rsid w:val="002018CF"/>
    <w:rsid w:val="00202B6D"/>
    <w:rsid w:val="00205757"/>
    <w:rsid w:val="00206615"/>
    <w:rsid w:val="0020683F"/>
    <w:rsid w:val="00210EB1"/>
    <w:rsid w:val="002156BB"/>
    <w:rsid w:val="002158F8"/>
    <w:rsid w:val="00217566"/>
    <w:rsid w:val="00220051"/>
    <w:rsid w:val="00220248"/>
    <w:rsid w:val="002234D3"/>
    <w:rsid w:val="00223AF5"/>
    <w:rsid w:val="00223AFD"/>
    <w:rsid w:val="00225257"/>
    <w:rsid w:val="00227527"/>
    <w:rsid w:val="00227AD9"/>
    <w:rsid w:val="002319FD"/>
    <w:rsid w:val="00233CAC"/>
    <w:rsid w:val="00237C6F"/>
    <w:rsid w:val="0024158E"/>
    <w:rsid w:val="00241FC9"/>
    <w:rsid w:val="00243B1F"/>
    <w:rsid w:val="00243BFA"/>
    <w:rsid w:val="00246877"/>
    <w:rsid w:val="00247492"/>
    <w:rsid w:val="00251C1C"/>
    <w:rsid w:val="00253670"/>
    <w:rsid w:val="00253C0D"/>
    <w:rsid w:val="0025415B"/>
    <w:rsid w:val="002555D5"/>
    <w:rsid w:val="002557C6"/>
    <w:rsid w:val="00255BA2"/>
    <w:rsid w:val="00256523"/>
    <w:rsid w:val="00264664"/>
    <w:rsid w:val="002648CE"/>
    <w:rsid w:val="00265448"/>
    <w:rsid w:val="00272124"/>
    <w:rsid w:val="0027249B"/>
    <w:rsid w:val="00272F77"/>
    <w:rsid w:val="0027349D"/>
    <w:rsid w:val="002737E4"/>
    <w:rsid w:val="0027471D"/>
    <w:rsid w:val="00280F12"/>
    <w:rsid w:val="00280F3B"/>
    <w:rsid w:val="00281E14"/>
    <w:rsid w:val="00283991"/>
    <w:rsid w:val="0028626B"/>
    <w:rsid w:val="00292C01"/>
    <w:rsid w:val="002931DE"/>
    <w:rsid w:val="002950AD"/>
    <w:rsid w:val="00297510"/>
    <w:rsid w:val="002978BE"/>
    <w:rsid w:val="002A1772"/>
    <w:rsid w:val="002A72D8"/>
    <w:rsid w:val="002B24E9"/>
    <w:rsid w:val="002B5AD4"/>
    <w:rsid w:val="002B5EEB"/>
    <w:rsid w:val="002B72B3"/>
    <w:rsid w:val="002B7FA1"/>
    <w:rsid w:val="002C1287"/>
    <w:rsid w:val="002C308A"/>
    <w:rsid w:val="002C5B16"/>
    <w:rsid w:val="002D1400"/>
    <w:rsid w:val="002D4309"/>
    <w:rsid w:val="002D5B70"/>
    <w:rsid w:val="002D69B2"/>
    <w:rsid w:val="002D767D"/>
    <w:rsid w:val="002E558B"/>
    <w:rsid w:val="002E7629"/>
    <w:rsid w:val="002F4534"/>
    <w:rsid w:val="002F58AA"/>
    <w:rsid w:val="0030165E"/>
    <w:rsid w:val="003033E2"/>
    <w:rsid w:val="0030372B"/>
    <w:rsid w:val="00304551"/>
    <w:rsid w:val="00305131"/>
    <w:rsid w:val="00306F8E"/>
    <w:rsid w:val="0031043A"/>
    <w:rsid w:val="00310C92"/>
    <w:rsid w:val="00310DC4"/>
    <w:rsid w:val="00312246"/>
    <w:rsid w:val="003124D4"/>
    <w:rsid w:val="003129A8"/>
    <w:rsid w:val="003213FE"/>
    <w:rsid w:val="003228A5"/>
    <w:rsid w:val="00323DC5"/>
    <w:rsid w:val="00323FD6"/>
    <w:rsid w:val="003244EC"/>
    <w:rsid w:val="0032477E"/>
    <w:rsid w:val="00326935"/>
    <w:rsid w:val="00326C14"/>
    <w:rsid w:val="00333EC0"/>
    <w:rsid w:val="00334E88"/>
    <w:rsid w:val="00337132"/>
    <w:rsid w:val="00337705"/>
    <w:rsid w:val="0033771F"/>
    <w:rsid w:val="003426BE"/>
    <w:rsid w:val="00342742"/>
    <w:rsid w:val="00343DDD"/>
    <w:rsid w:val="00344F9A"/>
    <w:rsid w:val="00346315"/>
    <w:rsid w:val="00346997"/>
    <w:rsid w:val="00347F4C"/>
    <w:rsid w:val="003502C9"/>
    <w:rsid w:val="00350457"/>
    <w:rsid w:val="00350E3F"/>
    <w:rsid w:val="003533A3"/>
    <w:rsid w:val="00354C5D"/>
    <w:rsid w:val="00356226"/>
    <w:rsid w:val="00357339"/>
    <w:rsid w:val="003613F4"/>
    <w:rsid w:val="003618C9"/>
    <w:rsid w:val="00365886"/>
    <w:rsid w:val="003662FC"/>
    <w:rsid w:val="00367D02"/>
    <w:rsid w:val="003713E4"/>
    <w:rsid w:val="00373142"/>
    <w:rsid w:val="003733F2"/>
    <w:rsid w:val="003738A4"/>
    <w:rsid w:val="003802A5"/>
    <w:rsid w:val="00390A32"/>
    <w:rsid w:val="00390D17"/>
    <w:rsid w:val="0039169B"/>
    <w:rsid w:val="00394631"/>
    <w:rsid w:val="00396173"/>
    <w:rsid w:val="00396806"/>
    <w:rsid w:val="00396EFB"/>
    <w:rsid w:val="003A011F"/>
    <w:rsid w:val="003A083B"/>
    <w:rsid w:val="003A2C29"/>
    <w:rsid w:val="003A2F02"/>
    <w:rsid w:val="003A3831"/>
    <w:rsid w:val="003A3EC5"/>
    <w:rsid w:val="003A3F3B"/>
    <w:rsid w:val="003A4C80"/>
    <w:rsid w:val="003A634A"/>
    <w:rsid w:val="003A6657"/>
    <w:rsid w:val="003A7B18"/>
    <w:rsid w:val="003A7C7B"/>
    <w:rsid w:val="003B0436"/>
    <w:rsid w:val="003B13F4"/>
    <w:rsid w:val="003B169B"/>
    <w:rsid w:val="003B1F67"/>
    <w:rsid w:val="003B24D2"/>
    <w:rsid w:val="003B4314"/>
    <w:rsid w:val="003B5209"/>
    <w:rsid w:val="003B58FF"/>
    <w:rsid w:val="003B5D19"/>
    <w:rsid w:val="003C043C"/>
    <w:rsid w:val="003C6588"/>
    <w:rsid w:val="003C723A"/>
    <w:rsid w:val="003D1AD4"/>
    <w:rsid w:val="003D1E50"/>
    <w:rsid w:val="003D5F80"/>
    <w:rsid w:val="003D7C1F"/>
    <w:rsid w:val="003E00A9"/>
    <w:rsid w:val="003E010C"/>
    <w:rsid w:val="003E0B55"/>
    <w:rsid w:val="003E10A9"/>
    <w:rsid w:val="003E18B7"/>
    <w:rsid w:val="003E1CB4"/>
    <w:rsid w:val="003E2F0E"/>
    <w:rsid w:val="003E4BF9"/>
    <w:rsid w:val="003E6BF6"/>
    <w:rsid w:val="003F2996"/>
    <w:rsid w:val="003F3808"/>
    <w:rsid w:val="003F41E9"/>
    <w:rsid w:val="003F5C33"/>
    <w:rsid w:val="003F5E9A"/>
    <w:rsid w:val="003F7229"/>
    <w:rsid w:val="00400A19"/>
    <w:rsid w:val="00401945"/>
    <w:rsid w:val="00404D33"/>
    <w:rsid w:val="00404D95"/>
    <w:rsid w:val="004100C2"/>
    <w:rsid w:val="00410A79"/>
    <w:rsid w:val="00412D00"/>
    <w:rsid w:val="00413910"/>
    <w:rsid w:val="0041496B"/>
    <w:rsid w:val="00416E74"/>
    <w:rsid w:val="00421C73"/>
    <w:rsid w:val="0042242E"/>
    <w:rsid w:val="00422D7D"/>
    <w:rsid w:val="00422EDD"/>
    <w:rsid w:val="00423F84"/>
    <w:rsid w:val="0042566A"/>
    <w:rsid w:val="00425C77"/>
    <w:rsid w:val="004276D3"/>
    <w:rsid w:val="0043211D"/>
    <w:rsid w:val="00433473"/>
    <w:rsid w:val="00434AA0"/>
    <w:rsid w:val="0043714E"/>
    <w:rsid w:val="00441920"/>
    <w:rsid w:val="00441B40"/>
    <w:rsid w:val="004426DB"/>
    <w:rsid w:val="00442C59"/>
    <w:rsid w:val="00450EA6"/>
    <w:rsid w:val="0045402F"/>
    <w:rsid w:val="00454F09"/>
    <w:rsid w:val="00460B2E"/>
    <w:rsid w:val="00464618"/>
    <w:rsid w:val="0046633E"/>
    <w:rsid w:val="0046669A"/>
    <w:rsid w:val="004714B3"/>
    <w:rsid w:val="00472B62"/>
    <w:rsid w:val="0047399B"/>
    <w:rsid w:val="00475777"/>
    <w:rsid w:val="00486A47"/>
    <w:rsid w:val="00487267"/>
    <w:rsid w:val="00490221"/>
    <w:rsid w:val="004937E2"/>
    <w:rsid w:val="00496DFC"/>
    <w:rsid w:val="004A17AF"/>
    <w:rsid w:val="004A2338"/>
    <w:rsid w:val="004A3BD9"/>
    <w:rsid w:val="004A4FB0"/>
    <w:rsid w:val="004A66F9"/>
    <w:rsid w:val="004B125D"/>
    <w:rsid w:val="004B782E"/>
    <w:rsid w:val="004C081F"/>
    <w:rsid w:val="004C1D6F"/>
    <w:rsid w:val="004C3941"/>
    <w:rsid w:val="004C3EFB"/>
    <w:rsid w:val="004C72D3"/>
    <w:rsid w:val="004D0693"/>
    <w:rsid w:val="004D0CBE"/>
    <w:rsid w:val="004D1EFD"/>
    <w:rsid w:val="004D261E"/>
    <w:rsid w:val="004D43B8"/>
    <w:rsid w:val="004D5C2F"/>
    <w:rsid w:val="004E00E6"/>
    <w:rsid w:val="004E1F1C"/>
    <w:rsid w:val="004E5DC5"/>
    <w:rsid w:val="004E5F27"/>
    <w:rsid w:val="004F103D"/>
    <w:rsid w:val="004F1455"/>
    <w:rsid w:val="004F1ED0"/>
    <w:rsid w:val="004F317B"/>
    <w:rsid w:val="004F3CB9"/>
    <w:rsid w:val="004F4FCF"/>
    <w:rsid w:val="004F65A9"/>
    <w:rsid w:val="004F6B80"/>
    <w:rsid w:val="004F78A8"/>
    <w:rsid w:val="004F7C24"/>
    <w:rsid w:val="004F7E39"/>
    <w:rsid w:val="005045A6"/>
    <w:rsid w:val="00505161"/>
    <w:rsid w:val="00505C7B"/>
    <w:rsid w:val="005076CB"/>
    <w:rsid w:val="00507B7D"/>
    <w:rsid w:val="00507C54"/>
    <w:rsid w:val="0051003A"/>
    <w:rsid w:val="00513D26"/>
    <w:rsid w:val="00514EAE"/>
    <w:rsid w:val="005169DA"/>
    <w:rsid w:val="00517D6D"/>
    <w:rsid w:val="005267FA"/>
    <w:rsid w:val="005349F6"/>
    <w:rsid w:val="00534C94"/>
    <w:rsid w:val="005355C5"/>
    <w:rsid w:val="0053645F"/>
    <w:rsid w:val="00537323"/>
    <w:rsid w:val="005378FF"/>
    <w:rsid w:val="00537990"/>
    <w:rsid w:val="00545518"/>
    <w:rsid w:val="00550B04"/>
    <w:rsid w:val="005518BE"/>
    <w:rsid w:val="00556F63"/>
    <w:rsid w:val="005572D2"/>
    <w:rsid w:val="00560308"/>
    <w:rsid w:val="005603BD"/>
    <w:rsid w:val="00560C27"/>
    <w:rsid w:val="0056162B"/>
    <w:rsid w:val="00563220"/>
    <w:rsid w:val="00563456"/>
    <w:rsid w:val="005634B2"/>
    <w:rsid w:val="00563510"/>
    <w:rsid w:val="00564ECD"/>
    <w:rsid w:val="00567712"/>
    <w:rsid w:val="005679EA"/>
    <w:rsid w:val="00570437"/>
    <w:rsid w:val="00570656"/>
    <w:rsid w:val="0057247B"/>
    <w:rsid w:val="005732D6"/>
    <w:rsid w:val="005737E9"/>
    <w:rsid w:val="0057610E"/>
    <w:rsid w:val="00576550"/>
    <w:rsid w:val="0057683C"/>
    <w:rsid w:val="00580E4D"/>
    <w:rsid w:val="00581846"/>
    <w:rsid w:val="00581898"/>
    <w:rsid w:val="00585C49"/>
    <w:rsid w:val="0058671D"/>
    <w:rsid w:val="00592901"/>
    <w:rsid w:val="0059476F"/>
    <w:rsid w:val="00596423"/>
    <w:rsid w:val="00596DC9"/>
    <w:rsid w:val="00596F84"/>
    <w:rsid w:val="00597B55"/>
    <w:rsid w:val="005A0255"/>
    <w:rsid w:val="005A1C18"/>
    <w:rsid w:val="005A1D2C"/>
    <w:rsid w:val="005A3F34"/>
    <w:rsid w:val="005A47C3"/>
    <w:rsid w:val="005A50F6"/>
    <w:rsid w:val="005A6CFE"/>
    <w:rsid w:val="005A75D0"/>
    <w:rsid w:val="005B0CC6"/>
    <w:rsid w:val="005B0D9F"/>
    <w:rsid w:val="005B0EFE"/>
    <w:rsid w:val="005B4EFE"/>
    <w:rsid w:val="005B564F"/>
    <w:rsid w:val="005C2457"/>
    <w:rsid w:val="005D2877"/>
    <w:rsid w:val="005D3989"/>
    <w:rsid w:val="005D3D9F"/>
    <w:rsid w:val="005D50D3"/>
    <w:rsid w:val="005E3069"/>
    <w:rsid w:val="005E4F8C"/>
    <w:rsid w:val="005E6314"/>
    <w:rsid w:val="005E6B36"/>
    <w:rsid w:val="005E78F1"/>
    <w:rsid w:val="005F02A8"/>
    <w:rsid w:val="005F1734"/>
    <w:rsid w:val="005F2E23"/>
    <w:rsid w:val="005F4B5E"/>
    <w:rsid w:val="005F4C24"/>
    <w:rsid w:val="005F4DAF"/>
    <w:rsid w:val="005F4DC9"/>
    <w:rsid w:val="005F5520"/>
    <w:rsid w:val="005F6D84"/>
    <w:rsid w:val="006017F6"/>
    <w:rsid w:val="00601ACF"/>
    <w:rsid w:val="006047B1"/>
    <w:rsid w:val="006047EF"/>
    <w:rsid w:val="00604A41"/>
    <w:rsid w:val="0061092E"/>
    <w:rsid w:val="006121C9"/>
    <w:rsid w:val="00612B6D"/>
    <w:rsid w:val="00616340"/>
    <w:rsid w:val="006168D7"/>
    <w:rsid w:val="00623D33"/>
    <w:rsid w:val="00624831"/>
    <w:rsid w:val="006261EA"/>
    <w:rsid w:val="00627A3F"/>
    <w:rsid w:val="0063023B"/>
    <w:rsid w:val="0063290B"/>
    <w:rsid w:val="00633585"/>
    <w:rsid w:val="00634C6D"/>
    <w:rsid w:val="00635940"/>
    <w:rsid w:val="006424EC"/>
    <w:rsid w:val="00642C85"/>
    <w:rsid w:val="006442E0"/>
    <w:rsid w:val="00644C34"/>
    <w:rsid w:val="0064699D"/>
    <w:rsid w:val="00647941"/>
    <w:rsid w:val="00651943"/>
    <w:rsid w:val="0065588D"/>
    <w:rsid w:val="006564E0"/>
    <w:rsid w:val="0066098E"/>
    <w:rsid w:val="00660CA2"/>
    <w:rsid w:val="006622FA"/>
    <w:rsid w:val="0066260F"/>
    <w:rsid w:val="0066432F"/>
    <w:rsid w:val="00664D86"/>
    <w:rsid w:val="0066519B"/>
    <w:rsid w:val="0066575C"/>
    <w:rsid w:val="00666E3E"/>
    <w:rsid w:val="0067320F"/>
    <w:rsid w:val="00674329"/>
    <w:rsid w:val="00676FD5"/>
    <w:rsid w:val="006851B7"/>
    <w:rsid w:val="00686917"/>
    <w:rsid w:val="00687368"/>
    <w:rsid w:val="00687E44"/>
    <w:rsid w:val="006928FD"/>
    <w:rsid w:val="00692A05"/>
    <w:rsid w:val="00692A3B"/>
    <w:rsid w:val="006939F9"/>
    <w:rsid w:val="00693B35"/>
    <w:rsid w:val="0069664E"/>
    <w:rsid w:val="0069742B"/>
    <w:rsid w:val="00697FA8"/>
    <w:rsid w:val="006A191C"/>
    <w:rsid w:val="006A2069"/>
    <w:rsid w:val="006A52DC"/>
    <w:rsid w:val="006A6ABE"/>
    <w:rsid w:val="006B02D5"/>
    <w:rsid w:val="006B1A18"/>
    <w:rsid w:val="006B4439"/>
    <w:rsid w:val="006B5FC3"/>
    <w:rsid w:val="006C0AE6"/>
    <w:rsid w:val="006C3CE8"/>
    <w:rsid w:val="006C6EE7"/>
    <w:rsid w:val="006C78D5"/>
    <w:rsid w:val="006D24FA"/>
    <w:rsid w:val="006D4735"/>
    <w:rsid w:val="006D6669"/>
    <w:rsid w:val="006D71A8"/>
    <w:rsid w:val="006D7990"/>
    <w:rsid w:val="006E0E5A"/>
    <w:rsid w:val="006E2FE1"/>
    <w:rsid w:val="006F2484"/>
    <w:rsid w:val="006F268D"/>
    <w:rsid w:val="006F5759"/>
    <w:rsid w:val="006F5D62"/>
    <w:rsid w:val="006F7E33"/>
    <w:rsid w:val="00700307"/>
    <w:rsid w:val="00701006"/>
    <w:rsid w:val="0070423E"/>
    <w:rsid w:val="007050BD"/>
    <w:rsid w:val="00705924"/>
    <w:rsid w:val="007069A4"/>
    <w:rsid w:val="00706F13"/>
    <w:rsid w:val="00710B3E"/>
    <w:rsid w:val="00710D0D"/>
    <w:rsid w:val="007177C9"/>
    <w:rsid w:val="00723D7E"/>
    <w:rsid w:val="0072464D"/>
    <w:rsid w:val="007261EC"/>
    <w:rsid w:val="0073147F"/>
    <w:rsid w:val="007315C2"/>
    <w:rsid w:val="007315C3"/>
    <w:rsid w:val="007315DA"/>
    <w:rsid w:val="00732875"/>
    <w:rsid w:val="00732A17"/>
    <w:rsid w:val="007343C7"/>
    <w:rsid w:val="00736125"/>
    <w:rsid w:val="00736D22"/>
    <w:rsid w:val="007375E1"/>
    <w:rsid w:val="007375E3"/>
    <w:rsid w:val="00737C68"/>
    <w:rsid w:val="00740AD5"/>
    <w:rsid w:val="00740FB1"/>
    <w:rsid w:val="00744B42"/>
    <w:rsid w:val="0075139A"/>
    <w:rsid w:val="00751459"/>
    <w:rsid w:val="00753594"/>
    <w:rsid w:val="007536CA"/>
    <w:rsid w:val="007543CC"/>
    <w:rsid w:val="007567F0"/>
    <w:rsid w:val="007578CF"/>
    <w:rsid w:val="007606A1"/>
    <w:rsid w:val="007618DD"/>
    <w:rsid w:val="00765C9F"/>
    <w:rsid w:val="00767C78"/>
    <w:rsid w:val="007704AF"/>
    <w:rsid w:val="00770F6D"/>
    <w:rsid w:val="007771EB"/>
    <w:rsid w:val="00777B0E"/>
    <w:rsid w:val="007803BB"/>
    <w:rsid w:val="00783816"/>
    <w:rsid w:val="007851D9"/>
    <w:rsid w:val="007937E9"/>
    <w:rsid w:val="007A3518"/>
    <w:rsid w:val="007A3998"/>
    <w:rsid w:val="007A5D43"/>
    <w:rsid w:val="007A68A4"/>
    <w:rsid w:val="007B1F70"/>
    <w:rsid w:val="007B1F88"/>
    <w:rsid w:val="007B327E"/>
    <w:rsid w:val="007C0CE7"/>
    <w:rsid w:val="007C2BBF"/>
    <w:rsid w:val="007C3418"/>
    <w:rsid w:val="007C6A8E"/>
    <w:rsid w:val="007C6E90"/>
    <w:rsid w:val="007D0FEE"/>
    <w:rsid w:val="007D1110"/>
    <w:rsid w:val="007D1A56"/>
    <w:rsid w:val="007D28A5"/>
    <w:rsid w:val="007D4F12"/>
    <w:rsid w:val="007D6113"/>
    <w:rsid w:val="007D7A49"/>
    <w:rsid w:val="007E318B"/>
    <w:rsid w:val="007E4DC6"/>
    <w:rsid w:val="007E5A6E"/>
    <w:rsid w:val="007E72CB"/>
    <w:rsid w:val="007F1860"/>
    <w:rsid w:val="007F1E50"/>
    <w:rsid w:val="007F2442"/>
    <w:rsid w:val="007F2742"/>
    <w:rsid w:val="007F44B6"/>
    <w:rsid w:val="007F44F4"/>
    <w:rsid w:val="007F521F"/>
    <w:rsid w:val="007F5C21"/>
    <w:rsid w:val="007F723D"/>
    <w:rsid w:val="00800967"/>
    <w:rsid w:val="00800A48"/>
    <w:rsid w:val="00801D09"/>
    <w:rsid w:val="00802DA0"/>
    <w:rsid w:val="00803A30"/>
    <w:rsid w:val="008052D6"/>
    <w:rsid w:val="0081147D"/>
    <w:rsid w:val="008123EC"/>
    <w:rsid w:val="00812B59"/>
    <w:rsid w:val="00813DBC"/>
    <w:rsid w:val="00821959"/>
    <w:rsid w:val="008225DA"/>
    <w:rsid w:val="008273B7"/>
    <w:rsid w:val="00827F19"/>
    <w:rsid w:val="008322B8"/>
    <w:rsid w:val="008323D4"/>
    <w:rsid w:val="00835924"/>
    <w:rsid w:val="00835F1B"/>
    <w:rsid w:val="00836248"/>
    <w:rsid w:val="0083744C"/>
    <w:rsid w:val="00837794"/>
    <w:rsid w:val="00837F6F"/>
    <w:rsid w:val="00840159"/>
    <w:rsid w:val="00844730"/>
    <w:rsid w:val="00844D29"/>
    <w:rsid w:val="0084561A"/>
    <w:rsid w:val="0084756A"/>
    <w:rsid w:val="00847ABD"/>
    <w:rsid w:val="00850322"/>
    <w:rsid w:val="00850EC3"/>
    <w:rsid w:val="00853447"/>
    <w:rsid w:val="00853848"/>
    <w:rsid w:val="00853D5C"/>
    <w:rsid w:val="0085467C"/>
    <w:rsid w:val="008630A4"/>
    <w:rsid w:val="008645EB"/>
    <w:rsid w:val="008650B7"/>
    <w:rsid w:val="008652F5"/>
    <w:rsid w:val="0086692D"/>
    <w:rsid w:val="008706FD"/>
    <w:rsid w:val="008707CB"/>
    <w:rsid w:val="00872AEA"/>
    <w:rsid w:val="00877438"/>
    <w:rsid w:val="008803EF"/>
    <w:rsid w:val="00880439"/>
    <w:rsid w:val="00883B37"/>
    <w:rsid w:val="00884092"/>
    <w:rsid w:val="0088468D"/>
    <w:rsid w:val="00884EE9"/>
    <w:rsid w:val="008866AC"/>
    <w:rsid w:val="00891FAC"/>
    <w:rsid w:val="00892BDB"/>
    <w:rsid w:val="008938A2"/>
    <w:rsid w:val="008A04DF"/>
    <w:rsid w:val="008A1948"/>
    <w:rsid w:val="008A2F22"/>
    <w:rsid w:val="008A4C03"/>
    <w:rsid w:val="008A5877"/>
    <w:rsid w:val="008A6F1E"/>
    <w:rsid w:val="008B2D6F"/>
    <w:rsid w:val="008B40F3"/>
    <w:rsid w:val="008B4AF4"/>
    <w:rsid w:val="008B53BF"/>
    <w:rsid w:val="008B6965"/>
    <w:rsid w:val="008C3EFF"/>
    <w:rsid w:val="008C48C0"/>
    <w:rsid w:val="008D167F"/>
    <w:rsid w:val="008D250A"/>
    <w:rsid w:val="008D4857"/>
    <w:rsid w:val="008E2B6C"/>
    <w:rsid w:val="008E467F"/>
    <w:rsid w:val="008E4876"/>
    <w:rsid w:val="008F49A0"/>
    <w:rsid w:val="00901347"/>
    <w:rsid w:val="009023C9"/>
    <w:rsid w:val="00902911"/>
    <w:rsid w:val="009036B4"/>
    <w:rsid w:val="00903798"/>
    <w:rsid w:val="00904BEF"/>
    <w:rsid w:val="00904E19"/>
    <w:rsid w:val="0090644B"/>
    <w:rsid w:val="0090793F"/>
    <w:rsid w:val="00907B36"/>
    <w:rsid w:val="009100CD"/>
    <w:rsid w:val="00912976"/>
    <w:rsid w:val="0091483B"/>
    <w:rsid w:val="00917CBC"/>
    <w:rsid w:val="0092146C"/>
    <w:rsid w:val="0092206C"/>
    <w:rsid w:val="00923ABE"/>
    <w:rsid w:val="0092438A"/>
    <w:rsid w:val="00924B77"/>
    <w:rsid w:val="00925A3E"/>
    <w:rsid w:val="0092731A"/>
    <w:rsid w:val="00930383"/>
    <w:rsid w:val="00931F7A"/>
    <w:rsid w:val="00933748"/>
    <w:rsid w:val="00935BC3"/>
    <w:rsid w:val="00940791"/>
    <w:rsid w:val="00941437"/>
    <w:rsid w:val="00945B5B"/>
    <w:rsid w:val="00947052"/>
    <w:rsid w:val="009474BE"/>
    <w:rsid w:val="00950956"/>
    <w:rsid w:val="0095308F"/>
    <w:rsid w:val="0095679C"/>
    <w:rsid w:val="00957CC5"/>
    <w:rsid w:val="0096038E"/>
    <w:rsid w:val="00962937"/>
    <w:rsid w:val="00963244"/>
    <w:rsid w:val="009663A3"/>
    <w:rsid w:val="00966DF5"/>
    <w:rsid w:val="00967BEF"/>
    <w:rsid w:val="00967BF7"/>
    <w:rsid w:val="00972251"/>
    <w:rsid w:val="00972939"/>
    <w:rsid w:val="00972CA5"/>
    <w:rsid w:val="00974F67"/>
    <w:rsid w:val="00976D72"/>
    <w:rsid w:val="00976E7D"/>
    <w:rsid w:val="0098035C"/>
    <w:rsid w:val="009817ED"/>
    <w:rsid w:val="00981CF3"/>
    <w:rsid w:val="00982A35"/>
    <w:rsid w:val="00983665"/>
    <w:rsid w:val="0098566B"/>
    <w:rsid w:val="0098586C"/>
    <w:rsid w:val="00986A5C"/>
    <w:rsid w:val="009876AA"/>
    <w:rsid w:val="009902A4"/>
    <w:rsid w:val="0099049A"/>
    <w:rsid w:val="00990925"/>
    <w:rsid w:val="00991474"/>
    <w:rsid w:val="009919F7"/>
    <w:rsid w:val="00991D88"/>
    <w:rsid w:val="00992C68"/>
    <w:rsid w:val="00993DD9"/>
    <w:rsid w:val="00994CD3"/>
    <w:rsid w:val="009A28BE"/>
    <w:rsid w:val="009B09A0"/>
    <w:rsid w:val="009B0AF3"/>
    <w:rsid w:val="009B12E1"/>
    <w:rsid w:val="009B3561"/>
    <w:rsid w:val="009B3718"/>
    <w:rsid w:val="009B3A49"/>
    <w:rsid w:val="009B64A7"/>
    <w:rsid w:val="009B66B5"/>
    <w:rsid w:val="009B6B2F"/>
    <w:rsid w:val="009B7783"/>
    <w:rsid w:val="009B78BD"/>
    <w:rsid w:val="009C248C"/>
    <w:rsid w:val="009C3342"/>
    <w:rsid w:val="009C7AE9"/>
    <w:rsid w:val="009D1097"/>
    <w:rsid w:val="009D1A60"/>
    <w:rsid w:val="009D31C2"/>
    <w:rsid w:val="009D3611"/>
    <w:rsid w:val="009D3918"/>
    <w:rsid w:val="009D4BE0"/>
    <w:rsid w:val="009D5166"/>
    <w:rsid w:val="009E1091"/>
    <w:rsid w:val="009E166C"/>
    <w:rsid w:val="009E17D0"/>
    <w:rsid w:val="009E218D"/>
    <w:rsid w:val="009E2A20"/>
    <w:rsid w:val="009E2ADB"/>
    <w:rsid w:val="009E2CA4"/>
    <w:rsid w:val="009E4C1B"/>
    <w:rsid w:val="009E539C"/>
    <w:rsid w:val="009E5CDC"/>
    <w:rsid w:val="009E68A6"/>
    <w:rsid w:val="009F10E7"/>
    <w:rsid w:val="009F158B"/>
    <w:rsid w:val="009F2E81"/>
    <w:rsid w:val="009F77D8"/>
    <w:rsid w:val="009F7BCC"/>
    <w:rsid w:val="009F7D5A"/>
    <w:rsid w:val="00A0022B"/>
    <w:rsid w:val="00A03E9C"/>
    <w:rsid w:val="00A04F22"/>
    <w:rsid w:val="00A059A2"/>
    <w:rsid w:val="00A05AE8"/>
    <w:rsid w:val="00A076F4"/>
    <w:rsid w:val="00A07880"/>
    <w:rsid w:val="00A10633"/>
    <w:rsid w:val="00A11854"/>
    <w:rsid w:val="00A1522E"/>
    <w:rsid w:val="00A1644C"/>
    <w:rsid w:val="00A20C6D"/>
    <w:rsid w:val="00A219BA"/>
    <w:rsid w:val="00A22552"/>
    <w:rsid w:val="00A22E52"/>
    <w:rsid w:val="00A23824"/>
    <w:rsid w:val="00A260EC"/>
    <w:rsid w:val="00A376CA"/>
    <w:rsid w:val="00A4134D"/>
    <w:rsid w:val="00A4309E"/>
    <w:rsid w:val="00A446FA"/>
    <w:rsid w:val="00A45D96"/>
    <w:rsid w:val="00A471DE"/>
    <w:rsid w:val="00A501A4"/>
    <w:rsid w:val="00A50FEE"/>
    <w:rsid w:val="00A57971"/>
    <w:rsid w:val="00A602F9"/>
    <w:rsid w:val="00A626C3"/>
    <w:rsid w:val="00A62C2B"/>
    <w:rsid w:val="00A6384C"/>
    <w:rsid w:val="00A647D0"/>
    <w:rsid w:val="00A6649E"/>
    <w:rsid w:val="00A70058"/>
    <w:rsid w:val="00A731B3"/>
    <w:rsid w:val="00A75455"/>
    <w:rsid w:val="00A75814"/>
    <w:rsid w:val="00A75B7F"/>
    <w:rsid w:val="00A76198"/>
    <w:rsid w:val="00A77E7B"/>
    <w:rsid w:val="00A82AE1"/>
    <w:rsid w:val="00A83C95"/>
    <w:rsid w:val="00A85883"/>
    <w:rsid w:val="00A9008B"/>
    <w:rsid w:val="00A90331"/>
    <w:rsid w:val="00A9130E"/>
    <w:rsid w:val="00A91519"/>
    <w:rsid w:val="00A9275B"/>
    <w:rsid w:val="00A92ECF"/>
    <w:rsid w:val="00A94686"/>
    <w:rsid w:val="00A95B19"/>
    <w:rsid w:val="00A95C56"/>
    <w:rsid w:val="00A95D96"/>
    <w:rsid w:val="00AA2B95"/>
    <w:rsid w:val="00AA3518"/>
    <w:rsid w:val="00AA4539"/>
    <w:rsid w:val="00AA59A6"/>
    <w:rsid w:val="00AA607C"/>
    <w:rsid w:val="00AB0243"/>
    <w:rsid w:val="00AB2D40"/>
    <w:rsid w:val="00AB33BB"/>
    <w:rsid w:val="00AB44B9"/>
    <w:rsid w:val="00AB69F3"/>
    <w:rsid w:val="00AB77B8"/>
    <w:rsid w:val="00AB7927"/>
    <w:rsid w:val="00AC1273"/>
    <w:rsid w:val="00AC1E93"/>
    <w:rsid w:val="00AC27D8"/>
    <w:rsid w:val="00AC358D"/>
    <w:rsid w:val="00AC443C"/>
    <w:rsid w:val="00AC465F"/>
    <w:rsid w:val="00AC4C4D"/>
    <w:rsid w:val="00AC6648"/>
    <w:rsid w:val="00AC6756"/>
    <w:rsid w:val="00AC7D36"/>
    <w:rsid w:val="00AD018C"/>
    <w:rsid w:val="00AD3C7A"/>
    <w:rsid w:val="00AD6223"/>
    <w:rsid w:val="00AD6403"/>
    <w:rsid w:val="00AD6C38"/>
    <w:rsid w:val="00AE2062"/>
    <w:rsid w:val="00AE3AF9"/>
    <w:rsid w:val="00AE6161"/>
    <w:rsid w:val="00AE616D"/>
    <w:rsid w:val="00AF2092"/>
    <w:rsid w:val="00AF39FE"/>
    <w:rsid w:val="00AF49A2"/>
    <w:rsid w:val="00AF4A4C"/>
    <w:rsid w:val="00AF6155"/>
    <w:rsid w:val="00B00B2B"/>
    <w:rsid w:val="00B01023"/>
    <w:rsid w:val="00B021F0"/>
    <w:rsid w:val="00B02D8A"/>
    <w:rsid w:val="00B04A75"/>
    <w:rsid w:val="00B055C4"/>
    <w:rsid w:val="00B056B8"/>
    <w:rsid w:val="00B12323"/>
    <w:rsid w:val="00B156A0"/>
    <w:rsid w:val="00B15B68"/>
    <w:rsid w:val="00B21EE2"/>
    <w:rsid w:val="00B2273F"/>
    <w:rsid w:val="00B231B8"/>
    <w:rsid w:val="00B2384E"/>
    <w:rsid w:val="00B239BB"/>
    <w:rsid w:val="00B24EB5"/>
    <w:rsid w:val="00B25E4B"/>
    <w:rsid w:val="00B268C6"/>
    <w:rsid w:val="00B30060"/>
    <w:rsid w:val="00B3206E"/>
    <w:rsid w:val="00B325C2"/>
    <w:rsid w:val="00B3296C"/>
    <w:rsid w:val="00B333DD"/>
    <w:rsid w:val="00B33AC7"/>
    <w:rsid w:val="00B37A6B"/>
    <w:rsid w:val="00B4116D"/>
    <w:rsid w:val="00B41817"/>
    <w:rsid w:val="00B43D65"/>
    <w:rsid w:val="00B44DFB"/>
    <w:rsid w:val="00B45469"/>
    <w:rsid w:val="00B4627E"/>
    <w:rsid w:val="00B50734"/>
    <w:rsid w:val="00B51C23"/>
    <w:rsid w:val="00B51F80"/>
    <w:rsid w:val="00B53791"/>
    <w:rsid w:val="00B53875"/>
    <w:rsid w:val="00B549D7"/>
    <w:rsid w:val="00B55C4B"/>
    <w:rsid w:val="00B55EAA"/>
    <w:rsid w:val="00B57124"/>
    <w:rsid w:val="00B573AD"/>
    <w:rsid w:val="00B628A5"/>
    <w:rsid w:val="00B63DEB"/>
    <w:rsid w:val="00B720DA"/>
    <w:rsid w:val="00B7232F"/>
    <w:rsid w:val="00B73626"/>
    <w:rsid w:val="00B7453A"/>
    <w:rsid w:val="00B75F01"/>
    <w:rsid w:val="00B7750A"/>
    <w:rsid w:val="00B776E0"/>
    <w:rsid w:val="00B77814"/>
    <w:rsid w:val="00B80A8F"/>
    <w:rsid w:val="00B826F5"/>
    <w:rsid w:val="00B84D8A"/>
    <w:rsid w:val="00B8561F"/>
    <w:rsid w:val="00B8702B"/>
    <w:rsid w:val="00B90D2C"/>
    <w:rsid w:val="00B9136D"/>
    <w:rsid w:val="00B9284D"/>
    <w:rsid w:val="00B93EE7"/>
    <w:rsid w:val="00B9515D"/>
    <w:rsid w:val="00B97A05"/>
    <w:rsid w:val="00BA3431"/>
    <w:rsid w:val="00BA360C"/>
    <w:rsid w:val="00BA4B55"/>
    <w:rsid w:val="00BA63B6"/>
    <w:rsid w:val="00BA7CB1"/>
    <w:rsid w:val="00BAB565"/>
    <w:rsid w:val="00BB00CF"/>
    <w:rsid w:val="00BB0143"/>
    <w:rsid w:val="00BB1131"/>
    <w:rsid w:val="00BC1378"/>
    <w:rsid w:val="00BC1AD4"/>
    <w:rsid w:val="00BC46CC"/>
    <w:rsid w:val="00BC4DD5"/>
    <w:rsid w:val="00BC55D3"/>
    <w:rsid w:val="00BC6AD7"/>
    <w:rsid w:val="00BC7058"/>
    <w:rsid w:val="00BD0825"/>
    <w:rsid w:val="00BD129E"/>
    <w:rsid w:val="00BD16C9"/>
    <w:rsid w:val="00BD3BCA"/>
    <w:rsid w:val="00BD53D1"/>
    <w:rsid w:val="00BE05FF"/>
    <w:rsid w:val="00BE21F0"/>
    <w:rsid w:val="00BE268F"/>
    <w:rsid w:val="00BE2A15"/>
    <w:rsid w:val="00BE321D"/>
    <w:rsid w:val="00BE42B9"/>
    <w:rsid w:val="00BE5716"/>
    <w:rsid w:val="00BF363F"/>
    <w:rsid w:val="00BF3B43"/>
    <w:rsid w:val="00BF4410"/>
    <w:rsid w:val="00BF5669"/>
    <w:rsid w:val="00BF7E3D"/>
    <w:rsid w:val="00C00A04"/>
    <w:rsid w:val="00C00D64"/>
    <w:rsid w:val="00C0141C"/>
    <w:rsid w:val="00C05FF9"/>
    <w:rsid w:val="00C06D2A"/>
    <w:rsid w:val="00C11A60"/>
    <w:rsid w:val="00C11C6F"/>
    <w:rsid w:val="00C12A3A"/>
    <w:rsid w:val="00C13224"/>
    <w:rsid w:val="00C147EF"/>
    <w:rsid w:val="00C16959"/>
    <w:rsid w:val="00C1715E"/>
    <w:rsid w:val="00C17FE5"/>
    <w:rsid w:val="00C202AB"/>
    <w:rsid w:val="00C215DB"/>
    <w:rsid w:val="00C232BE"/>
    <w:rsid w:val="00C23567"/>
    <w:rsid w:val="00C2583F"/>
    <w:rsid w:val="00C25CA8"/>
    <w:rsid w:val="00C2692B"/>
    <w:rsid w:val="00C26EEF"/>
    <w:rsid w:val="00C32B3B"/>
    <w:rsid w:val="00C3363B"/>
    <w:rsid w:val="00C422DC"/>
    <w:rsid w:val="00C4414F"/>
    <w:rsid w:val="00C50556"/>
    <w:rsid w:val="00C51C65"/>
    <w:rsid w:val="00C52AAB"/>
    <w:rsid w:val="00C53601"/>
    <w:rsid w:val="00C537AB"/>
    <w:rsid w:val="00C5547E"/>
    <w:rsid w:val="00C55F8C"/>
    <w:rsid w:val="00C62A73"/>
    <w:rsid w:val="00C635ED"/>
    <w:rsid w:val="00C66229"/>
    <w:rsid w:val="00C702A8"/>
    <w:rsid w:val="00C71414"/>
    <w:rsid w:val="00C71CBC"/>
    <w:rsid w:val="00C735D7"/>
    <w:rsid w:val="00C7642A"/>
    <w:rsid w:val="00C76D81"/>
    <w:rsid w:val="00C77458"/>
    <w:rsid w:val="00C80E49"/>
    <w:rsid w:val="00C84905"/>
    <w:rsid w:val="00C979C0"/>
    <w:rsid w:val="00CA0760"/>
    <w:rsid w:val="00CA26FF"/>
    <w:rsid w:val="00CA3E4F"/>
    <w:rsid w:val="00CA6EAE"/>
    <w:rsid w:val="00CA74A9"/>
    <w:rsid w:val="00CA7BBA"/>
    <w:rsid w:val="00CB26FF"/>
    <w:rsid w:val="00CB7926"/>
    <w:rsid w:val="00CC31FF"/>
    <w:rsid w:val="00CC3EDA"/>
    <w:rsid w:val="00CC4842"/>
    <w:rsid w:val="00CC774C"/>
    <w:rsid w:val="00CC7A75"/>
    <w:rsid w:val="00CD09B1"/>
    <w:rsid w:val="00CD1759"/>
    <w:rsid w:val="00CD20B9"/>
    <w:rsid w:val="00CD2221"/>
    <w:rsid w:val="00CD3931"/>
    <w:rsid w:val="00CD5A55"/>
    <w:rsid w:val="00CD6434"/>
    <w:rsid w:val="00CD7C03"/>
    <w:rsid w:val="00CE089B"/>
    <w:rsid w:val="00CE0CA3"/>
    <w:rsid w:val="00CE2DF3"/>
    <w:rsid w:val="00CE3BAF"/>
    <w:rsid w:val="00CE454A"/>
    <w:rsid w:val="00CE5407"/>
    <w:rsid w:val="00CF0107"/>
    <w:rsid w:val="00CF1C8A"/>
    <w:rsid w:val="00CF299C"/>
    <w:rsid w:val="00CF4444"/>
    <w:rsid w:val="00CF7A45"/>
    <w:rsid w:val="00D05C76"/>
    <w:rsid w:val="00D06183"/>
    <w:rsid w:val="00D07155"/>
    <w:rsid w:val="00D07C4E"/>
    <w:rsid w:val="00D118B4"/>
    <w:rsid w:val="00D140DD"/>
    <w:rsid w:val="00D20A8C"/>
    <w:rsid w:val="00D239F0"/>
    <w:rsid w:val="00D24677"/>
    <w:rsid w:val="00D25926"/>
    <w:rsid w:val="00D27105"/>
    <w:rsid w:val="00D30CDB"/>
    <w:rsid w:val="00D324DC"/>
    <w:rsid w:val="00D32FC0"/>
    <w:rsid w:val="00D35AD7"/>
    <w:rsid w:val="00D4021C"/>
    <w:rsid w:val="00D4520F"/>
    <w:rsid w:val="00D45D5D"/>
    <w:rsid w:val="00D5076A"/>
    <w:rsid w:val="00D51267"/>
    <w:rsid w:val="00D52C26"/>
    <w:rsid w:val="00D54A5A"/>
    <w:rsid w:val="00D56BBA"/>
    <w:rsid w:val="00D6114A"/>
    <w:rsid w:val="00D615B6"/>
    <w:rsid w:val="00D61BA0"/>
    <w:rsid w:val="00D6275A"/>
    <w:rsid w:val="00D650F8"/>
    <w:rsid w:val="00D6635C"/>
    <w:rsid w:val="00D67503"/>
    <w:rsid w:val="00D7128B"/>
    <w:rsid w:val="00D71ECF"/>
    <w:rsid w:val="00D73486"/>
    <w:rsid w:val="00D74CD2"/>
    <w:rsid w:val="00D75362"/>
    <w:rsid w:val="00D76FB5"/>
    <w:rsid w:val="00D775CB"/>
    <w:rsid w:val="00D808B8"/>
    <w:rsid w:val="00D864E5"/>
    <w:rsid w:val="00D86BA7"/>
    <w:rsid w:val="00D90B31"/>
    <w:rsid w:val="00D91CB5"/>
    <w:rsid w:val="00D938A5"/>
    <w:rsid w:val="00D94FB2"/>
    <w:rsid w:val="00D957B1"/>
    <w:rsid w:val="00D958F1"/>
    <w:rsid w:val="00D97979"/>
    <w:rsid w:val="00D97FD1"/>
    <w:rsid w:val="00DA35A4"/>
    <w:rsid w:val="00DA5A61"/>
    <w:rsid w:val="00DA7EE6"/>
    <w:rsid w:val="00DB1F86"/>
    <w:rsid w:val="00DB6B01"/>
    <w:rsid w:val="00DB70B4"/>
    <w:rsid w:val="00DB734E"/>
    <w:rsid w:val="00DC1CDC"/>
    <w:rsid w:val="00DC267F"/>
    <w:rsid w:val="00DC2A99"/>
    <w:rsid w:val="00DC53ED"/>
    <w:rsid w:val="00DC6997"/>
    <w:rsid w:val="00DC6C44"/>
    <w:rsid w:val="00DC7525"/>
    <w:rsid w:val="00DD0DF3"/>
    <w:rsid w:val="00DD24D4"/>
    <w:rsid w:val="00DD2AE0"/>
    <w:rsid w:val="00DD353A"/>
    <w:rsid w:val="00DE1FEC"/>
    <w:rsid w:val="00DE2FFE"/>
    <w:rsid w:val="00DE3024"/>
    <w:rsid w:val="00DE4125"/>
    <w:rsid w:val="00DE506C"/>
    <w:rsid w:val="00DE5A63"/>
    <w:rsid w:val="00DE5ABF"/>
    <w:rsid w:val="00DE6ACE"/>
    <w:rsid w:val="00DE6FF1"/>
    <w:rsid w:val="00DF04AA"/>
    <w:rsid w:val="00DF7468"/>
    <w:rsid w:val="00E00689"/>
    <w:rsid w:val="00E00F20"/>
    <w:rsid w:val="00E02F3A"/>
    <w:rsid w:val="00E03C70"/>
    <w:rsid w:val="00E126C3"/>
    <w:rsid w:val="00E17E3D"/>
    <w:rsid w:val="00E24B8A"/>
    <w:rsid w:val="00E34E35"/>
    <w:rsid w:val="00E43026"/>
    <w:rsid w:val="00E4431C"/>
    <w:rsid w:val="00E447F0"/>
    <w:rsid w:val="00E466CD"/>
    <w:rsid w:val="00E5337F"/>
    <w:rsid w:val="00E53D5F"/>
    <w:rsid w:val="00E5477B"/>
    <w:rsid w:val="00E60748"/>
    <w:rsid w:val="00E60C89"/>
    <w:rsid w:val="00E61E0C"/>
    <w:rsid w:val="00E6445C"/>
    <w:rsid w:val="00E64926"/>
    <w:rsid w:val="00E6591D"/>
    <w:rsid w:val="00E678E5"/>
    <w:rsid w:val="00E75055"/>
    <w:rsid w:val="00E76789"/>
    <w:rsid w:val="00E76B4A"/>
    <w:rsid w:val="00E76EF4"/>
    <w:rsid w:val="00E816FB"/>
    <w:rsid w:val="00E824B2"/>
    <w:rsid w:val="00E82897"/>
    <w:rsid w:val="00E870C5"/>
    <w:rsid w:val="00E90C6B"/>
    <w:rsid w:val="00E930B1"/>
    <w:rsid w:val="00E935AB"/>
    <w:rsid w:val="00E96A84"/>
    <w:rsid w:val="00E97E43"/>
    <w:rsid w:val="00EA20B6"/>
    <w:rsid w:val="00EA57BD"/>
    <w:rsid w:val="00EA7E25"/>
    <w:rsid w:val="00EB09B8"/>
    <w:rsid w:val="00EB0D7C"/>
    <w:rsid w:val="00EB29CF"/>
    <w:rsid w:val="00EB3C49"/>
    <w:rsid w:val="00EB65BB"/>
    <w:rsid w:val="00EB6E53"/>
    <w:rsid w:val="00EC13BE"/>
    <w:rsid w:val="00EC2132"/>
    <w:rsid w:val="00ED066A"/>
    <w:rsid w:val="00ED19AD"/>
    <w:rsid w:val="00ED1CF0"/>
    <w:rsid w:val="00ED2022"/>
    <w:rsid w:val="00ED2B70"/>
    <w:rsid w:val="00ED2CE0"/>
    <w:rsid w:val="00ED5C05"/>
    <w:rsid w:val="00EE075A"/>
    <w:rsid w:val="00EE151B"/>
    <w:rsid w:val="00EE1BF9"/>
    <w:rsid w:val="00EE1D19"/>
    <w:rsid w:val="00EE2DB0"/>
    <w:rsid w:val="00EE40E8"/>
    <w:rsid w:val="00EE4BFC"/>
    <w:rsid w:val="00EE590F"/>
    <w:rsid w:val="00EF201B"/>
    <w:rsid w:val="00EF2438"/>
    <w:rsid w:val="00EF2A91"/>
    <w:rsid w:val="00EF300C"/>
    <w:rsid w:val="00EF77EA"/>
    <w:rsid w:val="00F05B95"/>
    <w:rsid w:val="00F06545"/>
    <w:rsid w:val="00F06C4C"/>
    <w:rsid w:val="00F06CE0"/>
    <w:rsid w:val="00F1025C"/>
    <w:rsid w:val="00F106B0"/>
    <w:rsid w:val="00F10B92"/>
    <w:rsid w:val="00F10F24"/>
    <w:rsid w:val="00F114C5"/>
    <w:rsid w:val="00F12D06"/>
    <w:rsid w:val="00F13476"/>
    <w:rsid w:val="00F135CD"/>
    <w:rsid w:val="00F149E0"/>
    <w:rsid w:val="00F17ECF"/>
    <w:rsid w:val="00F21022"/>
    <w:rsid w:val="00F21094"/>
    <w:rsid w:val="00F213F6"/>
    <w:rsid w:val="00F215CA"/>
    <w:rsid w:val="00F21D20"/>
    <w:rsid w:val="00F221E2"/>
    <w:rsid w:val="00F22346"/>
    <w:rsid w:val="00F249B7"/>
    <w:rsid w:val="00F24FF7"/>
    <w:rsid w:val="00F2774B"/>
    <w:rsid w:val="00F330E4"/>
    <w:rsid w:val="00F41CD7"/>
    <w:rsid w:val="00F427E7"/>
    <w:rsid w:val="00F43613"/>
    <w:rsid w:val="00F45F89"/>
    <w:rsid w:val="00F472F2"/>
    <w:rsid w:val="00F50C43"/>
    <w:rsid w:val="00F51571"/>
    <w:rsid w:val="00F51FB3"/>
    <w:rsid w:val="00F5317A"/>
    <w:rsid w:val="00F5653B"/>
    <w:rsid w:val="00F57744"/>
    <w:rsid w:val="00F65D62"/>
    <w:rsid w:val="00F702EC"/>
    <w:rsid w:val="00F72901"/>
    <w:rsid w:val="00F739A7"/>
    <w:rsid w:val="00F73D54"/>
    <w:rsid w:val="00F77711"/>
    <w:rsid w:val="00F91742"/>
    <w:rsid w:val="00F9347F"/>
    <w:rsid w:val="00F95DA9"/>
    <w:rsid w:val="00F95E65"/>
    <w:rsid w:val="00F97BF4"/>
    <w:rsid w:val="00FA0582"/>
    <w:rsid w:val="00FA317C"/>
    <w:rsid w:val="00FA3B49"/>
    <w:rsid w:val="00FB0D3F"/>
    <w:rsid w:val="00FB19D3"/>
    <w:rsid w:val="00FB25AF"/>
    <w:rsid w:val="00FB3BFD"/>
    <w:rsid w:val="00FB4867"/>
    <w:rsid w:val="00FC18B4"/>
    <w:rsid w:val="00FC1BC9"/>
    <w:rsid w:val="00FC251E"/>
    <w:rsid w:val="00FC37F4"/>
    <w:rsid w:val="00FC3A8B"/>
    <w:rsid w:val="00FC3FF6"/>
    <w:rsid w:val="00FC4614"/>
    <w:rsid w:val="00FC526B"/>
    <w:rsid w:val="00FC5867"/>
    <w:rsid w:val="00FC62E3"/>
    <w:rsid w:val="00FC69E1"/>
    <w:rsid w:val="00FC6CB8"/>
    <w:rsid w:val="00FC7161"/>
    <w:rsid w:val="00FD143E"/>
    <w:rsid w:val="00FD30E4"/>
    <w:rsid w:val="00FD3758"/>
    <w:rsid w:val="00FD3FD1"/>
    <w:rsid w:val="00FD5DB6"/>
    <w:rsid w:val="00FD6A66"/>
    <w:rsid w:val="00FD7E52"/>
    <w:rsid w:val="00FE10DA"/>
    <w:rsid w:val="00FE2B01"/>
    <w:rsid w:val="00FE2D3A"/>
    <w:rsid w:val="00FE374A"/>
    <w:rsid w:val="00FE57B9"/>
    <w:rsid w:val="00FF027D"/>
    <w:rsid w:val="00FF0619"/>
    <w:rsid w:val="00FF465D"/>
    <w:rsid w:val="00FF534B"/>
    <w:rsid w:val="00FF63F8"/>
    <w:rsid w:val="01597487"/>
    <w:rsid w:val="03C3A561"/>
    <w:rsid w:val="03CF42C8"/>
    <w:rsid w:val="0721A4BC"/>
    <w:rsid w:val="075D581B"/>
    <w:rsid w:val="0824DC1E"/>
    <w:rsid w:val="084334A6"/>
    <w:rsid w:val="08BDA753"/>
    <w:rsid w:val="0E17DEC6"/>
    <w:rsid w:val="0EAA1F7C"/>
    <w:rsid w:val="0F22EC34"/>
    <w:rsid w:val="10351F3B"/>
    <w:rsid w:val="10F51FDD"/>
    <w:rsid w:val="113625A4"/>
    <w:rsid w:val="1193DEFF"/>
    <w:rsid w:val="14B62590"/>
    <w:rsid w:val="168CC5C0"/>
    <w:rsid w:val="16D94493"/>
    <w:rsid w:val="195AC43E"/>
    <w:rsid w:val="1BEBEB29"/>
    <w:rsid w:val="1C83AFB1"/>
    <w:rsid w:val="1D7BF203"/>
    <w:rsid w:val="1E271750"/>
    <w:rsid w:val="2044CB0C"/>
    <w:rsid w:val="2321D797"/>
    <w:rsid w:val="25DC56EA"/>
    <w:rsid w:val="2630CCFB"/>
    <w:rsid w:val="2687E68F"/>
    <w:rsid w:val="28473EE9"/>
    <w:rsid w:val="28F4EE30"/>
    <w:rsid w:val="2BE9A7A4"/>
    <w:rsid w:val="2BFBF7A9"/>
    <w:rsid w:val="2D1AF3EE"/>
    <w:rsid w:val="2D8C65B5"/>
    <w:rsid w:val="2F03132D"/>
    <w:rsid w:val="2F96EF62"/>
    <w:rsid w:val="302635E9"/>
    <w:rsid w:val="30BE6073"/>
    <w:rsid w:val="311FE35D"/>
    <w:rsid w:val="33BE3E40"/>
    <w:rsid w:val="33EF8BDE"/>
    <w:rsid w:val="35F82D34"/>
    <w:rsid w:val="362732EB"/>
    <w:rsid w:val="36A0FD68"/>
    <w:rsid w:val="3D92898F"/>
    <w:rsid w:val="3FFAAE0C"/>
    <w:rsid w:val="402EB751"/>
    <w:rsid w:val="40B4E689"/>
    <w:rsid w:val="40C6FF5A"/>
    <w:rsid w:val="434F7284"/>
    <w:rsid w:val="43665813"/>
    <w:rsid w:val="449B93B5"/>
    <w:rsid w:val="44F6B014"/>
    <w:rsid w:val="4584565E"/>
    <w:rsid w:val="466CBC2E"/>
    <w:rsid w:val="47628C84"/>
    <w:rsid w:val="487A650F"/>
    <w:rsid w:val="490E9E96"/>
    <w:rsid w:val="4943A95F"/>
    <w:rsid w:val="49D59997"/>
    <w:rsid w:val="4A50F3CE"/>
    <w:rsid w:val="4C2B3EDA"/>
    <w:rsid w:val="4C4B7BC9"/>
    <w:rsid w:val="4CA0B8B8"/>
    <w:rsid w:val="4DEED6E1"/>
    <w:rsid w:val="5141D103"/>
    <w:rsid w:val="523BECEA"/>
    <w:rsid w:val="5361F4D5"/>
    <w:rsid w:val="54538681"/>
    <w:rsid w:val="546B90ED"/>
    <w:rsid w:val="567AE1F9"/>
    <w:rsid w:val="5707D629"/>
    <w:rsid w:val="58BE0F14"/>
    <w:rsid w:val="5CD89D78"/>
    <w:rsid w:val="5E9EF5BA"/>
    <w:rsid w:val="5EDC04C8"/>
    <w:rsid w:val="5EF34DEA"/>
    <w:rsid w:val="5FC93BF6"/>
    <w:rsid w:val="621E41B8"/>
    <w:rsid w:val="6234889C"/>
    <w:rsid w:val="63A20BDC"/>
    <w:rsid w:val="63CF8EB4"/>
    <w:rsid w:val="672AD983"/>
    <w:rsid w:val="672C84C6"/>
    <w:rsid w:val="68147B6F"/>
    <w:rsid w:val="6C8683F7"/>
    <w:rsid w:val="72EF7B2C"/>
    <w:rsid w:val="73725D47"/>
    <w:rsid w:val="73D289BE"/>
    <w:rsid w:val="748B4B8D"/>
    <w:rsid w:val="74C7A1A3"/>
    <w:rsid w:val="74C807C9"/>
    <w:rsid w:val="75A5FC5E"/>
    <w:rsid w:val="76F26953"/>
    <w:rsid w:val="78536B34"/>
    <w:rsid w:val="79D53B89"/>
    <w:rsid w:val="7A8CB0B6"/>
    <w:rsid w:val="7B5AF883"/>
    <w:rsid w:val="7BB72B34"/>
    <w:rsid w:val="7EBED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90F398"/>
  <w15:docId w15:val="{C8AD06D3-DCF7-43E4-B404-7D498CCD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75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"/>
    <w:basedOn w:val="Normalny"/>
    <w:link w:val="AkapitzlistZnak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340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AE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locked/>
    <w:rsid w:val="00AE3AF9"/>
    <w:rPr>
      <w:rFonts w:cs="Times New Roman"/>
      <w:sz w:val="22"/>
      <w:szCs w:val="22"/>
    </w:rPr>
  </w:style>
  <w:style w:type="character" w:customStyle="1" w:styleId="normaltextrun">
    <w:name w:val="normaltextrun"/>
    <w:basedOn w:val="Domylnaczcionkaakapitu"/>
    <w:rsid w:val="00AE3AF9"/>
  </w:style>
  <w:style w:type="paragraph" w:customStyle="1" w:styleId="Default">
    <w:name w:val="Default"/>
    <w:rsid w:val="00A164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prawka">
    <w:name w:val="Revision"/>
    <w:hidden/>
    <w:uiPriority w:val="99"/>
    <w:semiHidden/>
    <w:rsid w:val="00EE075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ntextualspellingandgrammarerror">
    <w:name w:val="contextualspellingandgrammarerror"/>
    <w:basedOn w:val="Domylnaczcionkaakapitu"/>
    <w:uiPriority w:val="1"/>
    <w:rsid w:val="0090644B"/>
  </w:style>
  <w:style w:type="paragraph" w:customStyle="1" w:styleId="Standard">
    <w:name w:val="Standard"/>
    <w:basedOn w:val="Normalny"/>
    <w:rsid w:val="0090644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3ac6d-4c68-4146-8a22-6a1634f97792">
      <Terms xmlns="http://schemas.microsoft.com/office/infopath/2007/PartnerControls"/>
    </lcf76f155ced4ddcb4097134ff3c332f>
    <_Flow_SignoffStatus xmlns="09d3ac6d-4c68-4146-8a22-6a1634f97792" xsi:nil="true"/>
    <TaxCatchAll xmlns="17d41868-9246-4f94-bfc5-b6aff5dc894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20" ma:contentTypeDescription="Utwórz nowy dokument." ma:contentTypeScope="" ma:versionID="040d1f29b54382e089327e50e4739e0e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e63dd57e1ec1dd7bf077c6aede363aae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470880-a0fe-4d9e-a922-40844d988eaa}" ma:internalName="TaxCatchAll" ma:showField="CatchAllData" ma:web="17d41868-9246-4f94-bfc5-b6aff5dc89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9407-7525-4CF8-A5F7-79BF87BE8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FF7842-9070-4E14-8960-2DCFF5B5B3E7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17d41868-9246-4f94-bfc5-b6aff5dc8945"/>
    <ds:schemaRef ds:uri="http://www.w3.org/XML/1998/namespace"/>
    <ds:schemaRef ds:uri="09d3ac6d-4c68-4146-8a22-6a1634f97792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0E3EAA2-426B-42AE-9944-653907169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DB62C-3AFE-42AD-B90A-37BB40D9D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1268</Characters>
  <Application>Microsoft Office Word</Application>
  <DocSecurity>0</DocSecurity>
  <Lines>70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Królikowski Jacek</dc:creator>
  <cp:keywords/>
  <cp:lastModifiedBy>Olędzka-Kowalska Joanna</cp:lastModifiedBy>
  <cp:revision>5</cp:revision>
  <dcterms:created xsi:type="dcterms:W3CDTF">2026-04-23T07:51:00Z</dcterms:created>
  <dcterms:modified xsi:type="dcterms:W3CDTF">2026-04-24T10:03:00Z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MediaServiceImageTags">
    <vt:lpwstr/>
  </property>
</Properties>
</file>